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0F96" w14:textId="77777777" w:rsidR="00BD769D" w:rsidRPr="00FD404F" w:rsidRDefault="00BD769D" w:rsidP="00BD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14:paraId="6B78B57F" w14:textId="77777777" w:rsidR="00BD769D" w:rsidRPr="00FD404F" w:rsidRDefault="00BD769D" w:rsidP="00BD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Сумський державний університет</w:t>
      </w:r>
    </w:p>
    <w:p w14:paraId="10D7B855" w14:textId="77777777" w:rsidR="00BD769D" w:rsidRPr="00FD404F" w:rsidRDefault="00BD769D" w:rsidP="00BD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Навчально-науковий інститут бізнесу, економіки та менеджменту</w:t>
      </w:r>
    </w:p>
    <w:p w14:paraId="3EC75DA2" w14:textId="77777777" w:rsidR="00BD769D" w:rsidRPr="00FD404F" w:rsidRDefault="00BD769D" w:rsidP="00BD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економічної кібернетики</w:t>
      </w:r>
    </w:p>
    <w:p w14:paraId="015FF802" w14:textId="77777777" w:rsidR="00BD769D" w:rsidRPr="00FD404F" w:rsidRDefault="00BD769D" w:rsidP="00BD76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BA0445" w14:textId="043D1384" w:rsidR="00BD769D" w:rsidRPr="00BD769D" w:rsidRDefault="00BD769D" w:rsidP="00BD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14:paraId="5042B6F7" w14:textId="77777777" w:rsidR="00BD769D" w:rsidRPr="00FD404F" w:rsidRDefault="00BD769D" w:rsidP="00BD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Засідання робочої проєктної групи освітньо-професійної програми «Бізнес аналітика» (бакалавр)</w:t>
      </w:r>
    </w:p>
    <w:p w14:paraId="2A71F640" w14:textId="77777777" w:rsidR="00BD769D" w:rsidRPr="00FD404F" w:rsidRDefault="00BD769D" w:rsidP="00BD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00CAE4" w14:textId="77777777" w:rsidR="00BD769D" w:rsidRPr="00FD404F" w:rsidRDefault="00BD769D" w:rsidP="00BD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747E45" w14:textId="45C60B51" w:rsidR="00BD769D" w:rsidRPr="00FD404F" w:rsidRDefault="00BD769D" w:rsidP="00BD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FD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FD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.2021</w:t>
      </w:r>
      <w:r w:rsidRPr="00FD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D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D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D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D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D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D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D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D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м. Суми</w:t>
      </w:r>
    </w:p>
    <w:p w14:paraId="7E1CF734" w14:textId="77777777" w:rsidR="00BD769D" w:rsidRPr="00FD404F" w:rsidRDefault="00BD769D" w:rsidP="00BD769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447370" w14:textId="77777777" w:rsidR="00BD769D" w:rsidRPr="00FD404F" w:rsidRDefault="00BD769D" w:rsidP="00BD769D">
      <w:pPr>
        <w:pStyle w:val="a3"/>
        <w:spacing w:line="25" w:lineRule="atLeast"/>
        <w:jc w:val="both"/>
        <w:rPr>
          <w:sz w:val="28"/>
          <w:szCs w:val="28"/>
        </w:rPr>
      </w:pPr>
      <w:r w:rsidRPr="00FD404F">
        <w:rPr>
          <w:bCs/>
          <w:sz w:val="28"/>
          <w:szCs w:val="28"/>
        </w:rPr>
        <w:t>Голова: Яровенко Г.М., керівник робочої проєктної групи</w:t>
      </w:r>
    </w:p>
    <w:p w14:paraId="350D58BE" w14:textId="77777777" w:rsidR="00BD769D" w:rsidRPr="00FD404F" w:rsidRDefault="00BD769D" w:rsidP="00BD769D">
      <w:pPr>
        <w:spacing w:after="0" w:line="2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Секретар: Кузьменко О.В., </w:t>
      </w:r>
      <w:r w:rsidRPr="00FD404F">
        <w:rPr>
          <w:rFonts w:ascii="Times New Roman" w:hAnsi="Times New Roman" w:cs="Times New Roman"/>
          <w:bCs/>
          <w:sz w:val="28"/>
          <w:szCs w:val="28"/>
        </w:rPr>
        <w:t xml:space="preserve"> секретар робочої проєктної групи</w:t>
      </w:r>
    </w:p>
    <w:p w14:paraId="5C124EAF" w14:textId="77777777" w:rsidR="00BD769D" w:rsidRPr="00FD404F" w:rsidRDefault="00BD769D" w:rsidP="00BD769D">
      <w:pPr>
        <w:spacing w:after="0" w:line="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616B5D" w14:textId="77777777" w:rsidR="00BD769D" w:rsidRPr="00FD404F" w:rsidRDefault="00BD769D" w:rsidP="00BD76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04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Присутні:    </w:t>
      </w:r>
    </w:p>
    <w:p w14:paraId="456095D1" w14:textId="77777777" w:rsidR="00BD769D" w:rsidRPr="00FD404F" w:rsidRDefault="00BD769D" w:rsidP="00BD76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04F">
        <w:rPr>
          <w:rFonts w:ascii="Times New Roman" w:eastAsia="Times New Roman" w:hAnsi="Times New Roman"/>
          <w:sz w:val="28"/>
          <w:szCs w:val="28"/>
          <w:lang w:eastAsia="ru-RU"/>
        </w:rPr>
        <w:t>1. Яровенко Ганна Миколаївна, к.е.н., доцент</w:t>
      </w:r>
    </w:p>
    <w:p w14:paraId="25605442" w14:textId="77777777" w:rsidR="00BD769D" w:rsidRPr="00FD404F" w:rsidRDefault="00BD769D" w:rsidP="00BD76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04F">
        <w:rPr>
          <w:rFonts w:ascii="Times New Roman" w:hAnsi="Times New Roman" w:cs="Times New Roman"/>
          <w:sz w:val="28"/>
          <w:szCs w:val="28"/>
        </w:rPr>
        <w:t>2. К</w:t>
      </w:r>
      <w:r w:rsidRPr="00FD404F">
        <w:rPr>
          <w:rFonts w:ascii="Times New Roman" w:eastAsia="Times New Roman" w:hAnsi="Times New Roman"/>
          <w:sz w:val="28"/>
          <w:szCs w:val="28"/>
          <w:lang w:eastAsia="ru-RU"/>
        </w:rPr>
        <w:t>узьменко Ольга Віталіївна, д.е.н., професор, завідувач кафедри</w:t>
      </w:r>
    </w:p>
    <w:p w14:paraId="7B8D3FF0" w14:textId="77777777" w:rsidR="00BD769D" w:rsidRPr="00FD404F" w:rsidRDefault="00BD769D" w:rsidP="00BD76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04F">
        <w:rPr>
          <w:rFonts w:ascii="Times New Roman" w:eastAsia="Times New Roman" w:hAnsi="Times New Roman"/>
          <w:sz w:val="28"/>
          <w:szCs w:val="28"/>
          <w:lang w:eastAsia="ru-RU"/>
        </w:rPr>
        <w:t>3. Койбічук Віталія Василівна</w:t>
      </w:r>
      <w:r w:rsidRPr="00FD404F">
        <w:rPr>
          <w:rFonts w:ascii="Times New Roman" w:hAnsi="Times New Roman" w:cs="Times New Roman"/>
          <w:sz w:val="28"/>
          <w:szCs w:val="28"/>
        </w:rPr>
        <w:t xml:space="preserve">, к.е.н., доцент </w:t>
      </w:r>
    </w:p>
    <w:p w14:paraId="74DAE3D4" w14:textId="77777777" w:rsidR="00BD769D" w:rsidRPr="00FD404F" w:rsidRDefault="00BD769D" w:rsidP="00BD769D"/>
    <w:p w14:paraId="0C632FC9" w14:textId="77777777" w:rsidR="00BD769D" w:rsidRPr="00FD404F" w:rsidRDefault="00BD769D" w:rsidP="00BD7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ДЕННИЙ:</w:t>
      </w:r>
    </w:p>
    <w:p w14:paraId="542CD78F" w14:textId="77777777" w:rsidR="00BD769D" w:rsidRPr="00FD404F" w:rsidRDefault="00BD769D" w:rsidP="00BD7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0A4F07" w14:textId="44E809AE" w:rsidR="0017265C" w:rsidRPr="001C2655" w:rsidRDefault="0017265C" w:rsidP="001726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Схвалення </w:t>
      </w:r>
      <w:r w:rsidRPr="007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робочих програм навчальних дисциплін 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циклу професійної та практичної підготовки </w:t>
      </w:r>
      <w:r w:rsidRPr="007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освітньо-професійної програми </w:t>
      </w:r>
      <w:r w:rsidRPr="007666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Бізнес аналітика</w:t>
      </w:r>
      <w:r w:rsidRPr="007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666F7">
        <w:rPr>
          <w:rFonts w:ascii="Times New Roman" w:hAnsi="Times New Roman" w:cs="Times New Roman"/>
          <w:sz w:val="28"/>
          <w:szCs w:val="28"/>
        </w:rPr>
        <w:t>спеціальності 051 «Економіка» (бакалавр)</w:t>
      </w:r>
      <w:r>
        <w:rPr>
          <w:rFonts w:ascii="Times New Roman" w:hAnsi="Times New Roman" w:cs="Times New Roman"/>
          <w:sz w:val="28"/>
          <w:szCs w:val="28"/>
        </w:rPr>
        <w:t xml:space="preserve"> на 2021-2022 навчальний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5BCC2D" w14:textId="3BB09FC2" w:rsidR="00BD769D" w:rsidRPr="00BD769D" w:rsidRDefault="00BD769D" w:rsidP="00BD76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Різне.</w:t>
      </w:r>
    </w:p>
    <w:p w14:paraId="10A0C939" w14:textId="2F8FF105" w:rsidR="00BD769D" w:rsidRDefault="00BD769D" w:rsidP="00BD76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115476" w14:textId="77777777" w:rsidR="00BD769D" w:rsidRPr="00DA012E" w:rsidRDefault="00BD769D" w:rsidP="00BD7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14:paraId="36E21D57" w14:textId="071545D2" w:rsidR="00BD769D" w:rsidRDefault="00BD769D" w:rsidP="00BD7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19036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Керівника РПГ Яровенко Г.М. </w:t>
      </w:r>
      <w:r w:rsidRPr="00DA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необхідність </w:t>
      </w:r>
      <w:r w:rsidR="00172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схвалення</w:t>
      </w:r>
      <w:r w:rsidRPr="00DA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 програм навчальних дисциплін циклу професійної та практичної підготовки, які викладаються в рамках ОПП «Бізнес аналітика» (бакалавр)</w:t>
      </w:r>
      <w:r w:rsidR="00F4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5DB">
        <w:rPr>
          <w:rFonts w:ascii="Times New Roman" w:hAnsi="Times New Roman" w:cs="Times New Roman"/>
          <w:sz w:val="28"/>
          <w:szCs w:val="28"/>
        </w:rPr>
        <w:t>на 2021-2022 навчальний рік</w:t>
      </w:r>
      <w:r w:rsidR="00F47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8C70B8" w14:textId="580A90A9" w:rsidR="00BD769D" w:rsidRDefault="00BD769D" w:rsidP="00BD7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190419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Яровенко Г.М. </w:t>
      </w:r>
      <w:r w:rsidRPr="00D52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 зупини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лася</w:t>
      </w:r>
      <w:r w:rsidRPr="00D5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 дисциплінах</w:t>
      </w:r>
      <w:r w:rsidR="00F4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5DB"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циклу професійної та практичної підготовки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освітньої програми, структурно-логічній схемі освітньої програми, відповідності робочих програм навчальних дисциплін загальним вимогам до структури та змісту робочої програми.</w:t>
      </w:r>
    </w:p>
    <w:p w14:paraId="75CCFBB6" w14:textId="3ACC2A12" w:rsidR="00BD769D" w:rsidRDefault="00BD769D" w:rsidP="00BD769D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обговоренні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взяли участь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Койбічук В.В., Кузьменко О.В. Кузьменко О.В.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запропонува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рекомендувати робочі програми навчальних дисциплін до розгляду та погодження на засіданні </w:t>
      </w:r>
      <w:r w:rsidR="00F47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 економічної кібернетики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3E17026" w14:textId="77777777" w:rsidR="00BD769D" w:rsidRDefault="00BD769D" w:rsidP="00BD769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98458A" w14:textId="77777777" w:rsidR="00BD769D" w:rsidRDefault="00BD769D" w:rsidP="00BD769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14:paraId="0EB0698C" w14:textId="6FE5DF72" w:rsidR="00BD769D" w:rsidRDefault="00BD769D" w:rsidP="00BD769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голосування: «за»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«проти» – 0; «утримались» – 0. </w:t>
      </w:r>
    </w:p>
    <w:p w14:paraId="20CDCBFF" w14:textId="77777777" w:rsidR="00BD769D" w:rsidRDefault="00BD769D" w:rsidP="00BD769D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7A897" w14:textId="77777777" w:rsidR="00BD769D" w:rsidRPr="003F73D9" w:rsidRDefault="00BD769D" w:rsidP="00BD769D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УХВАЛИЛИ:</w:t>
      </w:r>
    </w:p>
    <w:p w14:paraId="30AB701D" w14:textId="3CBE4F83" w:rsidR="00BD769D" w:rsidRDefault="00BD769D" w:rsidP="00BD769D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Рекомендувати робочі програми навчальних дисциплін </w:t>
      </w:r>
      <w:r w:rsidR="00F475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циклу професійної та практичної підготовки</w:t>
      </w:r>
      <w:r w:rsidR="00F475DB" w:rsidRPr="00AD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AD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E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Бізнес аналітика</w:t>
      </w:r>
      <w:r w:rsidRPr="00230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E33">
        <w:rPr>
          <w:rFonts w:ascii="Times New Roman" w:hAnsi="Times New Roman" w:cs="Times New Roman"/>
          <w:sz w:val="28"/>
          <w:szCs w:val="28"/>
        </w:rPr>
        <w:t xml:space="preserve"> спеціальності 051 «Економіка»</w:t>
      </w:r>
      <w:r>
        <w:rPr>
          <w:rFonts w:ascii="Times New Roman" w:hAnsi="Times New Roman" w:cs="Times New Roman"/>
          <w:sz w:val="28"/>
          <w:szCs w:val="28"/>
        </w:rPr>
        <w:t xml:space="preserve"> (бакалавр</w:t>
      </w:r>
      <w:r w:rsidR="000E2BFD">
        <w:rPr>
          <w:rFonts w:ascii="Times New Roman" w:hAnsi="Times New Roman" w:cs="Times New Roman"/>
          <w:sz w:val="28"/>
          <w:szCs w:val="28"/>
        </w:rPr>
        <w:t>) (2021-2022 навчальний рік</w:t>
      </w:r>
      <w:r w:rsidR="000E2B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розгляду та </w:t>
      </w:r>
      <w:r w:rsidR="00F47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засіданні </w:t>
      </w:r>
      <w:r w:rsidR="00F47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 економічної кібернетики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BF8D869" w14:textId="77777777" w:rsidR="00BD769D" w:rsidRPr="003F73D9" w:rsidRDefault="00BD769D" w:rsidP="00BD7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92FFBF" w14:textId="77777777" w:rsidR="00BD769D" w:rsidRPr="003F73D9" w:rsidRDefault="00BD769D" w:rsidP="00BD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266A26CB" w14:textId="77777777" w:rsidR="00BD769D" w:rsidRPr="00B102A0" w:rsidRDefault="00BD769D" w:rsidP="00BD7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EFC82" w14:textId="0072ABAC" w:rsidR="00BD769D" w:rsidRDefault="00BD769D" w:rsidP="00BD769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Г.М. Яровенко</w:t>
      </w:r>
    </w:p>
    <w:p w14:paraId="4409DAFF" w14:textId="77777777" w:rsidR="00BD769D" w:rsidRPr="00574EF5" w:rsidRDefault="00BD769D" w:rsidP="00BD769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34553" w14:textId="77777777" w:rsidR="00BD769D" w:rsidRDefault="00BD769D" w:rsidP="00BD7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74F13" w14:textId="657A3394" w:rsidR="00BD769D" w:rsidRDefault="00BD769D" w:rsidP="00BD769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В.В. Койбічук</w:t>
      </w:r>
    </w:p>
    <w:p w14:paraId="24118883" w14:textId="77777777" w:rsidR="00BD769D" w:rsidRDefault="00BD769D" w:rsidP="00BD769D"/>
    <w:p w14:paraId="401E2229" w14:textId="77777777" w:rsidR="00BD769D" w:rsidRPr="00BD769D" w:rsidRDefault="00BD769D" w:rsidP="00BD76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D769D" w:rsidRPr="00BD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A4AE2"/>
    <w:multiLevelType w:val="hybridMultilevel"/>
    <w:tmpl w:val="30BCECE2"/>
    <w:lvl w:ilvl="0" w:tplc="5B2639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51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9D"/>
    <w:rsid w:val="000D69ED"/>
    <w:rsid w:val="000E2BFD"/>
    <w:rsid w:val="0017265C"/>
    <w:rsid w:val="00BD769D"/>
    <w:rsid w:val="00C54449"/>
    <w:rsid w:val="00F4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53A4"/>
  <w15:chartTrackingRefBased/>
  <w15:docId w15:val="{AAF99D46-2E6B-4C46-8D10-BE5F18A2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D7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D7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D769D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BD769D"/>
  </w:style>
  <w:style w:type="character" w:customStyle="1" w:styleId="fontstyle01">
    <w:name w:val="fontstyle01"/>
    <w:basedOn w:val="a0"/>
    <w:rsid w:val="00BD769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1305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Коломієць</dc:creator>
  <cp:keywords/>
  <dc:description/>
  <cp:lastModifiedBy>Світлана Володимирівна Коломієць</cp:lastModifiedBy>
  <cp:revision>5</cp:revision>
  <dcterms:created xsi:type="dcterms:W3CDTF">2022-10-04T12:59:00Z</dcterms:created>
  <dcterms:modified xsi:type="dcterms:W3CDTF">2022-10-04T16:44:00Z</dcterms:modified>
</cp:coreProperties>
</file>