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E4" w:rsidRDefault="003768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Графік виконання кваліфікаційних робіт магістрів</w:t>
      </w:r>
      <w:r w:rsidR="00A01A02">
        <w:rPr>
          <w:rFonts w:ascii="Times New Roman" w:eastAsia="Times New Roman" w:hAnsi="Times New Roman" w:cs="Times New Roman"/>
          <w:b/>
          <w:sz w:val="24"/>
          <w:szCs w:val="24"/>
        </w:rPr>
        <w:t xml:space="preserve"> 2023/24 н.р.</w:t>
      </w:r>
    </w:p>
    <w:p w:rsidR="00E669E4" w:rsidRDefault="00E669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0"/>
        <w:gridCol w:w="5940"/>
        <w:gridCol w:w="3120"/>
      </w:tblGrid>
      <w:tr w:rsidR="00E669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роботи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E669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Узгодження теми магістерської роботи та бази проходження практики з науковим керівником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Pr="00A01A02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7685F">
              <w:rPr>
                <w:rFonts w:ascii="Times New Roman" w:eastAsia="Times New Roman" w:hAnsi="Times New Roman" w:cs="Times New Roman"/>
                <w:sz w:val="24"/>
                <w:szCs w:val="24"/>
              </w:rPr>
              <w:t>До 28 жовтня 2023 р.</w:t>
            </w:r>
          </w:p>
        </w:tc>
      </w:tr>
      <w:tr w:rsidR="00E669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Отримання завдання на магістерську роботу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Pr="00A01A02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7685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01A02" w:rsidRPr="00376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жовтня 2023</w:t>
            </w:r>
            <w:r w:rsidRPr="00376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E669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індивідуального завдання по проходженню переддипломної практики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Pr="00A01A02" w:rsidRDefault="00A01A0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1A02">
              <w:rPr>
                <w:rFonts w:ascii="Times New Roman" w:eastAsia="Times New Roman" w:hAnsi="Times New Roman" w:cs="Times New Roman"/>
                <w:sz w:val="24"/>
                <w:szCs w:val="24"/>
              </w:rPr>
              <w:t>До 4 листопада 2023</w:t>
            </w:r>
            <w:r w:rsidR="0037685F" w:rsidRPr="00A01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E669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Проходження переддипломної практики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Pr="00A01A02" w:rsidRDefault="00A01A0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1A02">
              <w:rPr>
                <w:rFonts w:ascii="Times New Roman" w:eastAsia="Times New Roman" w:hAnsi="Times New Roman" w:cs="Times New Roman"/>
                <w:sz w:val="24"/>
                <w:szCs w:val="24"/>
              </w:rPr>
              <w:t>6 листопада – 3 грудня</w:t>
            </w:r>
            <w:r w:rsidRPr="00A01A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</w:t>
            </w:r>
            <w:r w:rsidR="0037685F" w:rsidRPr="00A01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</w:t>
            </w:r>
          </w:p>
        </w:tc>
      </w:tr>
      <w:tr w:rsidR="00A01A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02" w:rsidRDefault="00AA5A7B" w:rsidP="00A01A0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02" w:rsidRDefault="00A01A02" w:rsidP="00A01A0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звіту про проходження переддипломної практики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02" w:rsidRPr="00A01A02" w:rsidRDefault="00A01A02" w:rsidP="00A01A0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1A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грудня 2023</w:t>
            </w:r>
            <w:r w:rsidRPr="00A01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E669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AA5A7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1 розділу магістерської роботи на перевірку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Pr="0037685F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5F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листопада 2023 р.</w:t>
            </w:r>
          </w:p>
        </w:tc>
      </w:tr>
      <w:tr w:rsidR="00E669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2 розділу магістерської роботи на перевірку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Pr="0037685F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85F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листопада 2023 р.</w:t>
            </w:r>
          </w:p>
        </w:tc>
      </w:tr>
      <w:tr w:rsidR="00E669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3 розділу магістерської роботи на перевірку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Pr="00A01A02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</w:t>
            </w:r>
            <w:r w:rsidRPr="00376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грудня 2023 р.</w:t>
            </w:r>
          </w:p>
        </w:tc>
      </w:tr>
      <w:tr w:rsidR="00E669E4" w:rsidTr="00A01A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на антиплагіат і попередній захист магістерської роботи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9E4" w:rsidRPr="00A01A02" w:rsidRDefault="00A01A0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1A02">
              <w:rPr>
                <w:rFonts w:ascii="Times New Roman" w:eastAsia="Times New Roman" w:hAnsi="Times New Roman" w:cs="Times New Roman"/>
                <w:sz w:val="24"/>
                <w:szCs w:val="24"/>
              </w:rPr>
              <w:t>До 08 грудня 2023</w:t>
            </w:r>
            <w:r w:rsidR="0037685F" w:rsidRPr="00A01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E669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AA5A7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Зовнішнє рецензування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Pr="00A01A02" w:rsidRDefault="00A01A0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1A02">
              <w:rPr>
                <w:rFonts w:ascii="Times New Roman" w:eastAsia="Times New Roman" w:hAnsi="Times New Roman" w:cs="Times New Roman"/>
                <w:sz w:val="24"/>
                <w:szCs w:val="24"/>
              </w:rPr>
              <w:t>До 13 грудня 2023</w:t>
            </w:r>
            <w:r w:rsidR="0037685F" w:rsidRPr="00A01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A01A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02" w:rsidRDefault="00AA5A7B" w:rsidP="00A01A0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02" w:rsidRDefault="00A01A02" w:rsidP="00A01A0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магістерської роботи на кафедру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02" w:rsidRPr="00A01A02" w:rsidRDefault="00A01A02" w:rsidP="00A01A0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1A02">
              <w:rPr>
                <w:rFonts w:ascii="Times New Roman" w:eastAsia="Times New Roman" w:hAnsi="Times New Roman" w:cs="Times New Roman"/>
                <w:sz w:val="24"/>
                <w:szCs w:val="24"/>
              </w:rPr>
              <w:t>15 грудня 2023 р.</w:t>
            </w:r>
          </w:p>
        </w:tc>
      </w:tr>
      <w:tr w:rsidR="00E669E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Default="0037685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магістерської роботи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E4" w:rsidRPr="00A01A02" w:rsidRDefault="00A01A0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bookmarkStart w:id="1" w:name="_heading=h.gjdgxs" w:colFirst="0" w:colLast="0"/>
            <w:bookmarkEnd w:id="1"/>
            <w:r w:rsidRPr="00A01A02">
              <w:rPr>
                <w:rFonts w:ascii="Times New Roman" w:eastAsia="Times New Roman" w:hAnsi="Times New Roman" w:cs="Times New Roman"/>
                <w:sz w:val="24"/>
                <w:szCs w:val="24"/>
              </w:rPr>
              <w:t>18-24 грудня 2023</w:t>
            </w:r>
            <w:r w:rsidR="0037685F" w:rsidRPr="00A01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:rsidR="00E669E4" w:rsidRDefault="00E669E4">
      <w:bookmarkStart w:id="2" w:name="_heading=h.30j0zll" w:colFirst="0" w:colLast="0"/>
      <w:bookmarkEnd w:id="2"/>
    </w:p>
    <w:sectPr w:rsidR="00E669E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E4"/>
    <w:rsid w:val="0037685F"/>
    <w:rsid w:val="00A01A02"/>
    <w:rsid w:val="00AA5A7B"/>
    <w:rsid w:val="00E6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F8DB"/>
  <w15:docId w15:val="{8315DD43-E721-4CE9-86C9-D85AFE16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A01A02"/>
    <w:pPr>
      <w:widowControl w:val="0"/>
      <w:autoSpaceDE w:val="0"/>
      <w:autoSpaceDN w:val="0"/>
      <w:spacing w:line="240" w:lineRule="auto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CKTnsz5PhQf/V9tfsDWq1EdBAg==">AMUW2mV727OWDC48NWmxNcp1sDZUYNs8ZP580eki/4LLHmUOMMwALroA5pI+o2+hco5Xe0OK9m485L+H+ogLZVA06AYFbjr6oKh1pPtjM7oWHrCv0B1w6yK8EJK49ScQORtDtf76jJge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Грек Катерина Андріївна</dc:creator>
  <cp:lastModifiedBy>Порошина Вікторія Валеріївна</cp:lastModifiedBy>
  <cp:revision>3</cp:revision>
  <dcterms:created xsi:type="dcterms:W3CDTF">2023-09-21T10:54:00Z</dcterms:created>
  <dcterms:modified xsi:type="dcterms:W3CDTF">2023-09-21T11:08:00Z</dcterms:modified>
</cp:coreProperties>
</file>