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71FA" w14:textId="77777777" w:rsidR="00F31586" w:rsidRDefault="00F31586" w:rsidP="00F3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 освіти і науки України</w:t>
      </w:r>
    </w:p>
    <w:p w14:paraId="13F34336" w14:textId="77777777" w:rsidR="00F31586" w:rsidRDefault="00F31586" w:rsidP="00F3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Сумський державний університет</w:t>
      </w:r>
    </w:p>
    <w:p w14:paraId="76663BB7" w14:textId="77777777" w:rsidR="00F31586" w:rsidRPr="00F36E55" w:rsidRDefault="00F31586" w:rsidP="00F3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Навчально-науковий інститут бізнесу, економіки та менеджменту</w:t>
      </w:r>
    </w:p>
    <w:p w14:paraId="4B0DD829" w14:textId="77777777" w:rsidR="00F31586" w:rsidRPr="00786739" w:rsidRDefault="00F31586" w:rsidP="00F3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економічної кібернетики</w:t>
      </w:r>
    </w:p>
    <w:p w14:paraId="6D2A8052" w14:textId="77777777" w:rsidR="00F31586" w:rsidRPr="00786739" w:rsidRDefault="00F31586" w:rsidP="00F315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89CB6B" w14:textId="42200648" w:rsidR="00F31586" w:rsidRDefault="00F31586" w:rsidP="00F3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p w14:paraId="4B4D84A3" w14:textId="77777777" w:rsidR="00F31586" w:rsidRPr="008850D0" w:rsidRDefault="00F31586" w:rsidP="00F3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Онлайн-засідання робочої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групи освітньо-професійної програми «Економічна кібернетика та бізнес аналітика» </w:t>
      </w:r>
      <w:r w:rsidRPr="00885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(бакалавр)</w:t>
      </w:r>
    </w:p>
    <w:p w14:paraId="77E646F7" w14:textId="77777777" w:rsidR="00F31586" w:rsidRPr="008850D0" w:rsidRDefault="00F31586" w:rsidP="00F3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3D6532" w14:textId="77777777" w:rsidR="00F31586" w:rsidRPr="008850D0" w:rsidRDefault="00F31586" w:rsidP="00F31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60058E" w14:textId="38903FBE" w:rsidR="00F31586" w:rsidRDefault="00F31586" w:rsidP="00F3158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м. Суми</w:t>
      </w:r>
    </w:p>
    <w:p w14:paraId="6CC202FB" w14:textId="77777777" w:rsidR="00F31586" w:rsidRDefault="00F31586" w:rsidP="00F31586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F954B0" w14:textId="77777777" w:rsidR="00F31586" w:rsidRPr="002E489F" w:rsidRDefault="00F31586" w:rsidP="00F31586">
      <w:pPr>
        <w:pStyle w:val="a3"/>
        <w:spacing w:line="25" w:lineRule="atLeast"/>
        <w:jc w:val="both"/>
        <w:rPr>
          <w:sz w:val="28"/>
          <w:szCs w:val="28"/>
        </w:rPr>
      </w:pPr>
      <w:r w:rsidRPr="002E489F">
        <w:rPr>
          <w:bCs/>
          <w:sz w:val="28"/>
          <w:szCs w:val="28"/>
        </w:rPr>
        <w:t>Голова:</w:t>
      </w:r>
      <w:r>
        <w:rPr>
          <w:bCs/>
          <w:sz w:val="28"/>
          <w:szCs w:val="28"/>
        </w:rPr>
        <w:t xml:space="preserve"> Кузьменко О.В.</w:t>
      </w:r>
      <w:r w:rsidRPr="002E489F">
        <w:rPr>
          <w:bCs/>
          <w:sz w:val="28"/>
          <w:szCs w:val="28"/>
        </w:rPr>
        <w:t xml:space="preserve">, керівник робочої </w:t>
      </w:r>
      <w:proofErr w:type="spellStart"/>
      <w:r w:rsidRPr="002E489F">
        <w:rPr>
          <w:bCs/>
          <w:sz w:val="28"/>
          <w:szCs w:val="28"/>
        </w:rPr>
        <w:t>проєктної</w:t>
      </w:r>
      <w:proofErr w:type="spellEnd"/>
      <w:r w:rsidRPr="002E489F">
        <w:rPr>
          <w:bCs/>
          <w:sz w:val="28"/>
          <w:szCs w:val="28"/>
        </w:rPr>
        <w:t xml:space="preserve"> групи</w:t>
      </w:r>
    </w:p>
    <w:p w14:paraId="1D32C75F" w14:textId="77777777" w:rsidR="00F31586" w:rsidRPr="002E489F" w:rsidRDefault="00F31586" w:rsidP="00F31586">
      <w:pPr>
        <w:spacing w:after="0" w:line="2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Секретар:  Коломієць С.В., </w:t>
      </w:r>
      <w:r w:rsidRPr="002E489F">
        <w:rPr>
          <w:rFonts w:ascii="Times New Roman" w:hAnsi="Times New Roman" w:cs="Times New Roman"/>
          <w:bCs/>
          <w:sz w:val="28"/>
          <w:szCs w:val="28"/>
        </w:rPr>
        <w:t xml:space="preserve"> секретар робочої </w:t>
      </w:r>
      <w:proofErr w:type="spellStart"/>
      <w:r w:rsidRPr="002E489F">
        <w:rPr>
          <w:rFonts w:ascii="Times New Roman" w:hAnsi="Times New Roman" w:cs="Times New Roman"/>
          <w:bCs/>
          <w:sz w:val="28"/>
          <w:szCs w:val="28"/>
        </w:rPr>
        <w:t>проєктної</w:t>
      </w:r>
      <w:proofErr w:type="spellEnd"/>
      <w:r w:rsidRPr="002E489F">
        <w:rPr>
          <w:rFonts w:ascii="Times New Roman" w:hAnsi="Times New Roman" w:cs="Times New Roman"/>
          <w:bCs/>
          <w:sz w:val="28"/>
          <w:szCs w:val="28"/>
        </w:rPr>
        <w:t xml:space="preserve"> групи</w:t>
      </w:r>
    </w:p>
    <w:p w14:paraId="40173C69" w14:textId="77777777" w:rsidR="00F31586" w:rsidRDefault="00F31586" w:rsidP="00F31586">
      <w:pPr>
        <w:spacing w:after="0" w:line="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756B20" w14:textId="77777777" w:rsidR="00F31586" w:rsidRDefault="00F31586" w:rsidP="00F315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Присутні    </w:t>
      </w:r>
    </w:p>
    <w:p w14:paraId="719B8270" w14:textId="77777777" w:rsidR="00F31586" w:rsidRPr="002F5897" w:rsidRDefault="00F31586" w:rsidP="00F315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F5897">
        <w:rPr>
          <w:rFonts w:ascii="Times New Roman" w:hAnsi="Times New Roman" w:cs="Times New Roman"/>
          <w:sz w:val="28"/>
          <w:szCs w:val="28"/>
        </w:rPr>
        <w:t>К</w:t>
      </w: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узьменко Ольга Віталіївна, </w:t>
      </w:r>
      <w:proofErr w:type="spell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д.е.н</w:t>
      </w:r>
      <w:proofErr w:type="spellEnd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професор, </w:t>
      </w:r>
      <w:r w:rsidRPr="002F5897">
        <w:rPr>
          <w:rFonts w:ascii="Times New Roman" w:hAnsi="Times New Roman" w:cs="Times New Roman"/>
          <w:bCs/>
          <w:sz w:val="28"/>
          <w:szCs w:val="28"/>
        </w:rPr>
        <w:t xml:space="preserve">керівник робочої </w:t>
      </w:r>
      <w:proofErr w:type="spellStart"/>
      <w:r w:rsidRPr="002F5897">
        <w:rPr>
          <w:rFonts w:ascii="Times New Roman" w:hAnsi="Times New Roman" w:cs="Times New Roman"/>
          <w:bCs/>
          <w:sz w:val="28"/>
          <w:szCs w:val="28"/>
        </w:rPr>
        <w:t>проєктної</w:t>
      </w:r>
      <w:proofErr w:type="spellEnd"/>
      <w:r w:rsidRPr="002F5897">
        <w:rPr>
          <w:rFonts w:ascii="Times New Roman" w:hAnsi="Times New Roman" w:cs="Times New Roman"/>
          <w:bCs/>
          <w:sz w:val="28"/>
          <w:szCs w:val="28"/>
        </w:rPr>
        <w:t xml:space="preserve"> групи</w:t>
      </w:r>
    </w:p>
    <w:p w14:paraId="75E7FE64" w14:textId="77777777" w:rsidR="00F31586" w:rsidRPr="007064AE" w:rsidRDefault="00F31586" w:rsidP="00F3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Койбічук</w:t>
      </w:r>
      <w:proofErr w:type="spellEnd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Віталія Василівна</w:t>
      </w:r>
      <w:r w:rsidRPr="002F589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F5897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2F5897">
        <w:rPr>
          <w:rFonts w:ascii="Times New Roman" w:hAnsi="Times New Roman" w:cs="Times New Roman"/>
          <w:sz w:val="28"/>
          <w:szCs w:val="28"/>
        </w:rPr>
        <w:t>., доцент</w:t>
      </w:r>
      <w:r w:rsidRPr="007064AE">
        <w:rPr>
          <w:rFonts w:ascii="Times New Roman" w:hAnsi="Times New Roman" w:cs="Times New Roman"/>
          <w:sz w:val="28"/>
          <w:szCs w:val="28"/>
        </w:rPr>
        <w:t>, зав</w:t>
      </w:r>
      <w:r>
        <w:rPr>
          <w:rFonts w:ascii="Times New Roman" w:hAnsi="Times New Roman" w:cs="Times New Roman"/>
          <w:sz w:val="28"/>
          <w:szCs w:val="28"/>
        </w:rPr>
        <w:t>ідувачка кафедри</w:t>
      </w:r>
    </w:p>
    <w:p w14:paraId="60173E55" w14:textId="77777777" w:rsidR="00F31586" w:rsidRPr="002F5897" w:rsidRDefault="00F31586" w:rsidP="00F3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Коломієць Світлана Володимирівна, к.ф.-</w:t>
      </w:r>
      <w:proofErr w:type="spellStart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м.н</w:t>
      </w:r>
      <w:proofErr w:type="spellEnd"/>
      <w:r w:rsidRPr="002F5897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</w:p>
    <w:p w14:paraId="76BF3464" w14:textId="77777777" w:rsidR="00F31586" w:rsidRPr="00904324" w:rsidRDefault="00F31586" w:rsidP="00F3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Петренко Каріна Юріївна, студентка, ЕК-91а</w:t>
      </w:r>
    </w:p>
    <w:p w14:paraId="2049E7A7" w14:textId="77777777" w:rsidR="00F31586" w:rsidRDefault="00F31586" w:rsidP="00F31586"/>
    <w:p w14:paraId="4E48A6F1" w14:textId="77777777" w:rsidR="00F31586" w:rsidRDefault="00F31586" w:rsidP="00F315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ДЕННИЙ</w:t>
      </w:r>
    </w:p>
    <w:p w14:paraId="54394B02" w14:textId="77777777" w:rsidR="00F31586" w:rsidRPr="004E6F3C" w:rsidRDefault="00F31586" w:rsidP="00F31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F98C4E" w14:textId="19172E52" w:rsidR="00F31586" w:rsidRDefault="00F31586" w:rsidP="00F31586">
      <w:pPr>
        <w:pStyle w:val="a5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Обговорення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результат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</w:t>
      </w:r>
      <w:r w:rsidRPr="00EC2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питування здобувачів вищої освіти ОС «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бакалавр</w:t>
      </w:r>
      <w:r w:rsidRPr="00EC2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яке </w:t>
      </w:r>
      <w:r w:rsidRPr="00EC2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проводилося з 14 грудня – 26 грудня 2022 року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C2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рамках реалізації внутрішньої системи забезпечення якості вищої освіти Центром забезпечення якості вищої освіти відповідно до Наказу ректора №1221-VІ </w:t>
      </w:r>
      <w:proofErr w:type="spellStart"/>
      <w:r w:rsidRPr="00EC2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вiд</w:t>
      </w:r>
      <w:proofErr w:type="spellEnd"/>
      <w:r w:rsidRPr="00EC2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14.12.2022 року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 ОПП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«Економічна кібернетика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4743E230" w14:textId="10EA20D0" w:rsidR="00F31586" w:rsidRDefault="00F31586" w:rsidP="00F31586">
      <w:pPr>
        <w:pStyle w:val="a5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B29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Різне.</w:t>
      </w:r>
    </w:p>
    <w:p w14:paraId="124935C4" w14:textId="77777777" w:rsidR="00F31586" w:rsidRDefault="00F31586" w:rsidP="00F31586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1DA04A04" w14:textId="77777777" w:rsidR="00F31586" w:rsidRPr="00E34497" w:rsidRDefault="00F31586" w:rsidP="00F3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E34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</w:t>
      </w:r>
    </w:p>
    <w:p w14:paraId="29443C91" w14:textId="0532277B" w:rsidR="00F31586" w:rsidRDefault="00F31586" w:rsidP="00F315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Гаранта ОПП «Економічна кібернетика та бізнес аналітика» Кузьменко О.В.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EC2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питування здобувачів вищої освіти ОС «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бакалавр</w:t>
      </w:r>
      <w:r w:rsidRPr="00EC2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яке </w:t>
      </w:r>
      <w:r w:rsidRPr="00EC2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проводилося з 14 грудня – 26 грудня 2022 року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C2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рамках реалізації внутрішньої системи забезпечення якості вищої освіти Центром забезпечення якості вищої освіти відповідно до Наказу ректора №1221-VІ </w:t>
      </w:r>
      <w:proofErr w:type="spellStart"/>
      <w:r w:rsidRPr="00EC2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вiд</w:t>
      </w:r>
      <w:proofErr w:type="spellEnd"/>
      <w:r w:rsidRPr="00EC2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14.12.2022 року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 ОПП «Економічна кібернетика»).</w:t>
      </w:r>
    </w:p>
    <w:p w14:paraId="7DF26C58" w14:textId="29D93369" w:rsidR="00BB0D9F" w:rsidRDefault="00F31586" w:rsidP="00F31586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Кузьменко О.В. </w:t>
      </w:r>
      <w:r w:rsidRPr="00D52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 зупини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лася </w:t>
      </w:r>
      <w:r w:rsidRPr="00D5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опитування студентів та </w:t>
      </w:r>
      <w:r w:rsidR="00BB0D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реалізації</w:t>
      </w:r>
      <w:r w:rsidR="00BB0D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плану</w:t>
      </w:r>
      <w:r w:rsidR="00BB0D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заходів з</w:t>
      </w:r>
      <w:r w:rsidR="00BB0D9F" w:rsidRPr="00EC2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усунення виявлених недоліків</w:t>
      </w:r>
      <w:r w:rsidR="00BB0D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під час о</w:t>
      </w:r>
      <w:r w:rsidR="00BB0D9F" w:rsidRPr="00EC2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питування здобувачів вищої освіти</w:t>
      </w:r>
      <w:r w:rsidR="00BB0D9F" w:rsidRPr="00252C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B0D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ОПП «Економічна кібернетика»</w:t>
      </w:r>
      <w:r w:rsidR="00BB0D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3896BDFE" w14:textId="17D5DE48" w:rsidR="00BB0D9F" w:rsidRDefault="00BB0D9F" w:rsidP="00BB0D9F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обговоренні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Коломієць С.В., яка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запропонува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схвалити план заходів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щодо</w:t>
      </w:r>
      <w:r w:rsidRPr="00EC2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усунення виявлених недоліків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під час о</w:t>
      </w:r>
      <w:r w:rsidRPr="00EC2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питування здобувачів вищої освіти</w:t>
      </w:r>
      <w:r w:rsidRPr="00252C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ОПП «Економічна кібернетика».</w:t>
      </w:r>
    </w:p>
    <w:p w14:paraId="2BFFC678" w14:textId="77777777" w:rsidR="00BB0D9F" w:rsidRDefault="00BB0D9F" w:rsidP="00BB0D9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</w:t>
      </w:r>
    </w:p>
    <w:p w14:paraId="0E6DB44D" w14:textId="77777777" w:rsidR="00BB0D9F" w:rsidRDefault="00BB0D9F" w:rsidP="00BB0D9F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голосування: «за»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«проти» – 0; «утримались» – 0. </w:t>
      </w:r>
    </w:p>
    <w:p w14:paraId="21AAA51F" w14:textId="77777777" w:rsidR="00BB0D9F" w:rsidRDefault="00BB0D9F" w:rsidP="00BB0D9F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D641D" w14:textId="77777777" w:rsidR="00BB0D9F" w:rsidRDefault="00BB0D9F" w:rsidP="00BB0D9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УХВАЛИЛИ</w:t>
      </w:r>
    </w:p>
    <w:p w14:paraId="0D467BD0" w14:textId="0D6FA2A6" w:rsidR="00BB0D9F" w:rsidRDefault="00BB0D9F" w:rsidP="00BB0D9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Схвалити план заходів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щодо</w:t>
      </w:r>
      <w:r w:rsidRPr="00EC2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усунення виявлених недоліків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під час о</w:t>
      </w:r>
      <w:r w:rsidRPr="00EC2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питування здобувачів вищої освіти</w:t>
      </w:r>
      <w:r w:rsidRPr="00252C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ОПП «Економічна кібернетика»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6B8253" w14:textId="77777777" w:rsidR="00BB0D9F" w:rsidRDefault="00BB0D9F" w:rsidP="00BB0D9F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 Переглянути змістовне наповнення освітніх компонентів, що забезпечують програмні результати навчання та сприяють розвитку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компетентностей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здобувачів вищої освіти. У разі  необхідності оновити його відповідно до вимог сучасного ринку праці.</w:t>
      </w:r>
    </w:p>
    <w:p w14:paraId="15739215" w14:textId="77777777" w:rsidR="00BB0D9F" w:rsidRPr="00206904" w:rsidRDefault="00BB0D9F" w:rsidP="00BB0D9F">
      <w:pPr>
        <w:spacing w:after="0" w:line="240" w:lineRule="auto"/>
        <w:ind w:firstLine="644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20690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Відповідальні: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викладачі за освітніми компонентами</w:t>
      </w:r>
      <w:r w:rsidRPr="0020690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</w:p>
    <w:p w14:paraId="0DB7E0B6" w14:textId="77777777" w:rsidR="00BB0D9F" w:rsidRDefault="00BB0D9F" w:rsidP="00BB0D9F">
      <w:pPr>
        <w:spacing w:after="0" w:line="240" w:lineRule="auto"/>
        <w:ind w:firstLine="644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20690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Термін виконання: до 01.0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9</w:t>
      </w:r>
      <w:r w:rsidRPr="0020690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.2023 р.</w:t>
      </w:r>
    </w:p>
    <w:p w14:paraId="0D388F93" w14:textId="77777777" w:rsidR="00BB0D9F" w:rsidRDefault="00BB0D9F" w:rsidP="00BB0D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Pr="00695E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695E38">
        <w:rPr>
          <w:rFonts w:ascii="Times New Roman" w:hAnsi="Times New Roman" w:cs="Times New Roman"/>
          <w:sz w:val="28"/>
          <w:szCs w:val="28"/>
        </w:rPr>
        <w:t xml:space="preserve"> Провести аналіз електронних навчально-методичних </w:t>
      </w:r>
      <w:r>
        <w:rPr>
          <w:rFonts w:ascii="Times New Roman" w:hAnsi="Times New Roman" w:cs="Times New Roman"/>
          <w:sz w:val="28"/>
          <w:szCs w:val="28"/>
        </w:rPr>
        <w:t>комплексів</w:t>
      </w:r>
      <w:r w:rsidRPr="00695E38">
        <w:rPr>
          <w:rFonts w:ascii="Times New Roman" w:hAnsi="Times New Roman" w:cs="Times New Roman"/>
          <w:sz w:val="28"/>
          <w:szCs w:val="28"/>
        </w:rPr>
        <w:t xml:space="preserve"> освітніх компонент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695E38">
        <w:rPr>
          <w:rFonts w:ascii="Times New Roman" w:hAnsi="Times New Roman" w:cs="Times New Roman"/>
          <w:sz w:val="28"/>
          <w:szCs w:val="28"/>
        </w:rPr>
        <w:t xml:space="preserve"> та поповнити матеріали лекцій, практичних занять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E38">
        <w:rPr>
          <w:rFonts w:ascii="Times New Roman" w:hAnsi="Times New Roman" w:cs="Times New Roman"/>
          <w:sz w:val="28"/>
          <w:szCs w:val="28"/>
        </w:rPr>
        <w:t xml:space="preserve"> лабораторних робіт тощо </w:t>
      </w:r>
      <w:r>
        <w:rPr>
          <w:rFonts w:ascii="Times New Roman" w:hAnsi="Times New Roman" w:cs="Times New Roman"/>
          <w:sz w:val="28"/>
          <w:szCs w:val="28"/>
        </w:rPr>
        <w:t xml:space="preserve"> відео матеріалами викладачів, </w:t>
      </w:r>
      <w:r w:rsidRPr="00695E38">
        <w:rPr>
          <w:rFonts w:ascii="Times New Roman" w:hAnsi="Times New Roman" w:cs="Times New Roman"/>
          <w:sz w:val="28"/>
          <w:szCs w:val="28"/>
        </w:rPr>
        <w:t>відео матеріалами з мережі інтернет, посиланнями на відкриті освітні платформи,  відео  матеріалами з порадами відомих експертів у відповідних сферах тощо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4DE8BCA3" w14:textId="77777777" w:rsidR="00BB0D9F" w:rsidRPr="00206904" w:rsidRDefault="00BB0D9F" w:rsidP="00BB0D9F">
      <w:pPr>
        <w:spacing w:after="0" w:line="240" w:lineRule="auto"/>
        <w:ind w:firstLine="708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20690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Відповідальні: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викладачі за освітніми компонентами</w:t>
      </w:r>
      <w:r w:rsidRPr="0020690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</w:p>
    <w:p w14:paraId="7499A8EE" w14:textId="77777777" w:rsidR="00BB0D9F" w:rsidRPr="00206904" w:rsidRDefault="00BB0D9F" w:rsidP="00BB0D9F">
      <w:pPr>
        <w:spacing w:after="0" w:line="240" w:lineRule="auto"/>
        <w:ind w:firstLine="708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20690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Термін виконання: до 01.0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9</w:t>
      </w:r>
      <w:r w:rsidRPr="0020690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.2023 р.</w:t>
      </w:r>
    </w:p>
    <w:p w14:paraId="09BD2118" w14:textId="77777777" w:rsidR="00BB0D9F" w:rsidRDefault="00BB0D9F" w:rsidP="00BB0D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Поширити використання навчальних курсів в рамках неформальної освіти.  Постійно інформувати здобувачів про  порядок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перезарахування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результатів навчання, отриманих у неформальній освіті.</w:t>
      </w:r>
    </w:p>
    <w:p w14:paraId="37AB45D3" w14:textId="77777777" w:rsidR="00BB0D9F" w:rsidRPr="00206904" w:rsidRDefault="00BB0D9F" w:rsidP="00BB0D9F">
      <w:pPr>
        <w:spacing w:after="0" w:line="240" w:lineRule="auto"/>
        <w:ind w:firstLine="708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20690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Відповідальні: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викладачі за освітніми компонентами</w:t>
      </w:r>
      <w:r w:rsidRPr="0020690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</w:p>
    <w:p w14:paraId="40A27AA8" w14:textId="77777777" w:rsidR="00BB0D9F" w:rsidRPr="00206904" w:rsidRDefault="00BB0D9F" w:rsidP="00BB0D9F">
      <w:pPr>
        <w:spacing w:after="0" w:line="240" w:lineRule="auto"/>
        <w:ind w:firstLine="708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20690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Термін виконання: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постійно протягом навчального року</w:t>
      </w:r>
      <w:r w:rsidRPr="0020690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</w:p>
    <w:p w14:paraId="5580A074" w14:textId="77777777" w:rsidR="00BB0D9F" w:rsidRDefault="00BB0D9F" w:rsidP="00BB0D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 Посилити </w:t>
      </w:r>
      <w:r w:rsidRPr="005916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практичн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складову освітніх компонентів</w:t>
      </w:r>
      <w:r w:rsidRPr="005916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рамках здобуття </w:t>
      </w:r>
      <w:proofErr w:type="spellStart"/>
      <w:r w:rsidRPr="005916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компетентностей</w:t>
      </w:r>
      <w:proofErr w:type="spellEnd"/>
      <w:r w:rsidRPr="005916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необхідних</w:t>
      </w:r>
      <w:r w:rsidRPr="005916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подальшої професійної діяльності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Інформувати здобувачів про  порядок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перезарахування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результатів навчання, отриманих 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інформальній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освіті.</w:t>
      </w:r>
    </w:p>
    <w:p w14:paraId="429852EA" w14:textId="77777777" w:rsidR="00BB0D9F" w:rsidRPr="00206904" w:rsidRDefault="00BB0D9F" w:rsidP="00BB0D9F">
      <w:pPr>
        <w:spacing w:after="0" w:line="240" w:lineRule="auto"/>
        <w:ind w:firstLine="708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20690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Відповідальні: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викладачі за освітніми компонентами</w:t>
      </w:r>
      <w:r w:rsidRPr="0020690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</w:p>
    <w:p w14:paraId="68B1AD80" w14:textId="77777777" w:rsidR="00BB0D9F" w:rsidRDefault="00BB0D9F" w:rsidP="00BB0D9F">
      <w:pPr>
        <w:spacing w:after="0" w:line="240" w:lineRule="auto"/>
        <w:ind w:firstLine="708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20690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Термін виконання: :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постійно протягом навчального року.</w:t>
      </w:r>
    </w:p>
    <w:p w14:paraId="2FD236F8" w14:textId="77777777" w:rsidR="00BB0D9F" w:rsidRDefault="00BB0D9F" w:rsidP="00BB0D9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5. В рамках посилення практичної складової постійно інформувати здобувачів вищої освіти про наявні вакансії, тренди розвитку відповідних сфер економіки, ринку ІТ технологій, відкриті онлайн лекції, </w:t>
      </w:r>
      <w:proofErr w:type="spellStart"/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вебінари</w:t>
      </w:r>
      <w:proofErr w:type="spellEnd"/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з практиками тощо.</w:t>
      </w:r>
    </w:p>
    <w:p w14:paraId="2E9397F8" w14:textId="77777777" w:rsidR="00BB0D9F" w:rsidRPr="00206904" w:rsidRDefault="00BB0D9F" w:rsidP="00BB0D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20690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Відповідальні: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заступник завідувача кафедри з практично-орієнтованої підготовки, члени РПГ.</w:t>
      </w:r>
    </w:p>
    <w:p w14:paraId="6F39D0B2" w14:textId="77777777" w:rsidR="00BB0D9F" w:rsidRDefault="00BB0D9F" w:rsidP="00BB0D9F">
      <w:pPr>
        <w:spacing w:after="0" w:line="240" w:lineRule="auto"/>
        <w:ind w:firstLine="644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20690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Термін виконання: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постійно протягом навчального року</w:t>
      </w:r>
      <w:r w:rsidRPr="0020690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</w:p>
    <w:p w14:paraId="3D0A8806" w14:textId="77777777" w:rsidR="00BB0D9F" w:rsidRPr="00206904" w:rsidRDefault="00BB0D9F" w:rsidP="00BB0D9F">
      <w:pPr>
        <w:spacing w:after="0" w:line="240" w:lineRule="auto"/>
        <w:ind w:firstLine="644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</w:p>
    <w:p w14:paraId="63440BC6" w14:textId="77777777" w:rsidR="00F31586" w:rsidRDefault="00F31586" w:rsidP="00F3158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В.В. Кузьменко </w:t>
      </w:r>
    </w:p>
    <w:p w14:paraId="6BBE202A" w14:textId="32B8BF09" w:rsidR="00F31586" w:rsidRDefault="00F31586" w:rsidP="00BB0D9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С.В. Коломієць</w:t>
      </w:r>
    </w:p>
    <w:p w14:paraId="0F329476" w14:textId="77777777" w:rsidR="002D5F96" w:rsidRDefault="002D5F96"/>
    <w:sectPr w:rsidR="002D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A4AE2"/>
    <w:multiLevelType w:val="hybridMultilevel"/>
    <w:tmpl w:val="30BCECE2"/>
    <w:lvl w:ilvl="0" w:tplc="5B2639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478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86"/>
    <w:rsid w:val="002D5F96"/>
    <w:rsid w:val="00633877"/>
    <w:rsid w:val="00BB0D9F"/>
    <w:rsid w:val="00D74B5E"/>
    <w:rsid w:val="00F31586"/>
    <w:rsid w:val="00F5179F"/>
    <w:rsid w:val="00F6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D8F4"/>
  <w15:chartTrackingRefBased/>
  <w15:docId w15:val="{D4960544-19CE-4866-8473-F7D3C1C9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31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315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31586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F3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2538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Коломієць</dc:creator>
  <cp:keywords/>
  <dc:description/>
  <cp:lastModifiedBy>Світлана Володимирівна Коломієць</cp:lastModifiedBy>
  <cp:revision>1</cp:revision>
  <dcterms:created xsi:type="dcterms:W3CDTF">2023-10-10T05:06:00Z</dcterms:created>
  <dcterms:modified xsi:type="dcterms:W3CDTF">2023-10-10T05:21:00Z</dcterms:modified>
</cp:coreProperties>
</file>