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D3325" w14:textId="77777777" w:rsidR="00CD4437" w:rsidRDefault="00CD4437" w:rsidP="002208F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788412D" w14:textId="77777777" w:rsidR="00D56706" w:rsidRDefault="00D56706" w:rsidP="002208F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3613A52" w14:textId="77777777" w:rsidR="00D56706" w:rsidRPr="00997CA3" w:rsidRDefault="00D56706" w:rsidP="002208F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F5FE23E" w14:textId="78B23EE7" w:rsidR="00CD4437" w:rsidRPr="00997CA3" w:rsidRDefault="004109A8" w:rsidP="002208F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CA3">
        <w:rPr>
          <w:rFonts w:ascii="Times New Roman" w:eastAsia="Times New Roman" w:hAnsi="Times New Roman" w:cs="Times New Roman"/>
          <w:b/>
          <w:sz w:val="24"/>
          <w:szCs w:val="24"/>
        </w:rPr>
        <w:t>ІНДИВІДУАЛЬНЕ ЗАВДАННЯ</w:t>
      </w:r>
    </w:p>
    <w:p w14:paraId="3C772929" w14:textId="7727D11D" w:rsidR="00CD4437" w:rsidRPr="00997CA3" w:rsidRDefault="004109A8" w:rsidP="002208F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CA3">
        <w:rPr>
          <w:rFonts w:ascii="Times New Roman" w:eastAsia="Times New Roman" w:hAnsi="Times New Roman" w:cs="Times New Roman"/>
          <w:sz w:val="24"/>
          <w:szCs w:val="24"/>
        </w:rPr>
        <w:t>для проходження</w:t>
      </w:r>
      <w:r w:rsidR="002432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переддипломної</w:t>
      </w:r>
      <w:r w:rsidR="000163FF" w:rsidRPr="00016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CA3">
        <w:rPr>
          <w:rFonts w:ascii="Times New Roman" w:eastAsia="Times New Roman" w:hAnsi="Times New Roman" w:cs="Times New Roman"/>
          <w:sz w:val="24"/>
          <w:szCs w:val="24"/>
        </w:rPr>
        <w:t>практики</w:t>
      </w:r>
    </w:p>
    <w:p w14:paraId="4272CC0E" w14:textId="77777777" w:rsidR="00CD4437" w:rsidRPr="00997CA3" w:rsidRDefault="004109A8" w:rsidP="002208F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97CA3">
        <w:rPr>
          <w:rFonts w:ascii="Times New Roman" w:eastAsia="Times New Roman" w:hAnsi="Times New Roman" w:cs="Times New Roman"/>
          <w:sz w:val="16"/>
          <w:szCs w:val="16"/>
        </w:rPr>
        <w:t xml:space="preserve">                (вид практики)</w:t>
      </w:r>
    </w:p>
    <w:p w14:paraId="490B1DD6" w14:textId="77777777" w:rsidR="00CD4437" w:rsidRPr="00997CA3" w:rsidRDefault="00CD4437" w:rsidP="002208F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505D08AF" w14:textId="05C58765" w:rsidR="007C1A75" w:rsidRPr="00997CA3" w:rsidRDefault="007C1A75" w:rsidP="007C1A7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CA3">
        <w:rPr>
          <w:rFonts w:ascii="Times New Roman" w:eastAsia="Times New Roman" w:hAnsi="Times New Roman" w:cs="Times New Roman"/>
          <w:sz w:val="24"/>
          <w:szCs w:val="24"/>
        </w:rPr>
        <w:t xml:space="preserve">здобувача____________________________________________________________ </w:t>
      </w:r>
    </w:p>
    <w:p w14:paraId="1C2302FC" w14:textId="5DA9B8FF" w:rsidR="007C1A75" w:rsidRPr="00997CA3" w:rsidRDefault="007C1A75" w:rsidP="007C1A7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97CA3">
        <w:rPr>
          <w:rFonts w:ascii="Times New Roman" w:eastAsia="Times New Roman" w:hAnsi="Times New Roman" w:cs="Times New Roman"/>
          <w:sz w:val="16"/>
          <w:szCs w:val="16"/>
        </w:rPr>
        <w:t xml:space="preserve">                (прізвище, ім’я, по батькові)</w:t>
      </w:r>
    </w:p>
    <w:p w14:paraId="35C4BF80" w14:textId="77777777" w:rsidR="007C1A75" w:rsidRPr="00997CA3" w:rsidRDefault="007C1A75" w:rsidP="002208F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10"/>
          <w:szCs w:val="10"/>
        </w:rPr>
      </w:pPr>
    </w:p>
    <w:p w14:paraId="4A847209" w14:textId="7F40A365" w:rsidR="00CD4437" w:rsidRPr="00997CA3" w:rsidRDefault="004109A8" w:rsidP="002208F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997CA3">
        <w:rPr>
          <w:rFonts w:ascii="Times New Roman" w:eastAsia="Times New Roman" w:hAnsi="Times New Roman" w:cs="Times New Roman"/>
          <w:sz w:val="24"/>
          <w:szCs w:val="24"/>
        </w:rPr>
        <w:t>пер</w:t>
      </w:r>
      <w:r w:rsidR="00A51214" w:rsidRPr="00997CA3">
        <w:rPr>
          <w:rFonts w:ascii="Times New Roman" w:eastAsia="Times New Roman" w:hAnsi="Times New Roman" w:cs="Times New Roman"/>
          <w:sz w:val="24"/>
          <w:szCs w:val="24"/>
        </w:rPr>
        <w:t xml:space="preserve">іод з  </w:t>
      </w:r>
      <w:r w:rsidRPr="00997CA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E57F71">
        <w:rPr>
          <w:rFonts w:ascii="Times New Roman" w:eastAsia="Times New Roman" w:hAnsi="Times New Roman" w:cs="Times New Roman"/>
          <w:sz w:val="24"/>
          <w:szCs w:val="24"/>
        </w:rPr>
        <w:t>____   20__</w:t>
      </w:r>
      <w:r w:rsidR="00A51214" w:rsidRPr="00997CA3">
        <w:rPr>
          <w:rFonts w:ascii="Times New Roman" w:eastAsia="Times New Roman" w:hAnsi="Times New Roman" w:cs="Times New Roman"/>
          <w:sz w:val="24"/>
          <w:szCs w:val="24"/>
        </w:rPr>
        <w:t xml:space="preserve"> р. по </w:t>
      </w:r>
      <w:r w:rsidR="00E57F71" w:rsidRPr="00E57F7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E57F71">
        <w:rPr>
          <w:rFonts w:ascii="Times New Roman" w:eastAsia="Times New Roman" w:hAnsi="Times New Roman" w:cs="Times New Roman"/>
          <w:sz w:val="24"/>
          <w:szCs w:val="24"/>
        </w:rPr>
        <w:t xml:space="preserve">  20___</w:t>
      </w:r>
      <w:r w:rsidRPr="00997CA3">
        <w:rPr>
          <w:rFonts w:ascii="Times New Roman" w:eastAsia="Times New Roman" w:hAnsi="Times New Roman" w:cs="Times New Roman"/>
          <w:sz w:val="24"/>
          <w:szCs w:val="24"/>
        </w:rPr>
        <w:t xml:space="preserve"> р.</w:t>
      </w:r>
    </w:p>
    <w:p w14:paraId="56178E32" w14:textId="77777777" w:rsidR="00CD4437" w:rsidRPr="00997CA3" w:rsidRDefault="00A51214" w:rsidP="002208F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997CA3">
        <w:rPr>
          <w:rFonts w:ascii="Times New Roman" w:eastAsia="Times New Roman" w:hAnsi="Times New Roman" w:cs="Times New Roman"/>
          <w:sz w:val="24"/>
          <w:szCs w:val="24"/>
        </w:rPr>
        <w:t xml:space="preserve">спеціальність </w:t>
      </w:r>
      <w:r w:rsidR="004109A8" w:rsidRPr="00997C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14:paraId="60B70694" w14:textId="77777777" w:rsidR="00CD4437" w:rsidRPr="00997CA3" w:rsidRDefault="00A51214" w:rsidP="002208F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997CA3">
        <w:rPr>
          <w:rFonts w:ascii="Times New Roman" w:eastAsia="Times New Roman" w:hAnsi="Times New Roman" w:cs="Times New Roman"/>
          <w:sz w:val="24"/>
          <w:szCs w:val="24"/>
        </w:rPr>
        <w:t xml:space="preserve">освітня </w:t>
      </w:r>
      <w:r w:rsidR="004109A8" w:rsidRPr="00997CA3">
        <w:rPr>
          <w:rFonts w:ascii="Times New Roman" w:eastAsia="Times New Roman" w:hAnsi="Times New Roman" w:cs="Times New Roman"/>
          <w:sz w:val="24"/>
          <w:szCs w:val="24"/>
        </w:rPr>
        <w:t>програма _________________________________________________</w:t>
      </w:r>
    </w:p>
    <w:p w14:paraId="6884439D" w14:textId="046606FD" w:rsidR="00CD4437" w:rsidRPr="00997CA3" w:rsidRDefault="00CD4437" w:rsidP="000D45C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sz w:val="16"/>
          <w:szCs w:val="16"/>
        </w:rPr>
      </w:pPr>
    </w:p>
    <w:p w14:paraId="5926D487" w14:textId="76864ADE" w:rsidR="00EA758E" w:rsidRPr="00997CA3" w:rsidRDefault="000D45CA" w:rsidP="000D45C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997CA3">
        <w:rPr>
          <w:rFonts w:ascii="Times New Roman" w:eastAsia="Times New Roman" w:hAnsi="Times New Roman" w:cs="Times New Roman"/>
          <w:sz w:val="24"/>
          <w:szCs w:val="24"/>
        </w:rPr>
        <w:t xml:space="preserve">Мета </w:t>
      </w:r>
      <w:r w:rsidR="00EA758E" w:rsidRPr="00997CA3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 w:rsidRPr="00997CA3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</w:t>
      </w:r>
      <w:r w:rsidRPr="00997CA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</w:t>
      </w:r>
    </w:p>
    <w:p w14:paraId="0CC246DB" w14:textId="7E79AAF6" w:rsidR="000D45CA" w:rsidRPr="00997CA3" w:rsidRDefault="000D45CA" w:rsidP="000D45C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sz w:val="16"/>
          <w:szCs w:val="16"/>
        </w:rPr>
      </w:pPr>
    </w:p>
    <w:p w14:paraId="1CA09262" w14:textId="72DEF986" w:rsidR="000D45CA" w:rsidRPr="00997CA3" w:rsidRDefault="000D45CA" w:rsidP="000D45C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997CA3">
        <w:rPr>
          <w:rFonts w:ascii="Times New Roman" w:eastAsia="Times New Roman" w:hAnsi="Times New Roman" w:cs="Times New Roman"/>
          <w:sz w:val="24"/>
          <w:szCs w:val="24"/>
        </w:rPr>
        <w:t>Основні завдання: ________________________________________________________________</w:t>
      </w:r>
      <w:r w:rsidRPr="00997CA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</w:t>
      </w:r>
    </w:p>
    <w:p w14:paraId="725E22C0" w14:textId="77777777" w:rsidR="000D45CA" w:rsidRPr="00997CA3" w:rsidRDefault="000D45CA" w:rsidP="000D45C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997C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1165D7F3" w14:textId="77777777" w:rsidR="000D45CA" w:rsidRPr="00997CA3" w:rsidRDefault="000D45CA" w:rsidP="000D45C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997C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1D9C760A" w14:textId="77777777" w:rsidR="000D45CA" w:rsidRPr="00997CA3" w:rsidRDefault="000D45CA" w:rsidP="000D45C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997C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30190166" w14:textId="435FD66F" w:rsidR="00EA758E" w:rsidRPr="00997CA3" w:rsidRDefault="00EA758E" w:rsidP="000D45C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sz w:val="16"/>
          <w:szCs w:val="16"/>
        </w:rPr>
      </w:pPr>
    </w:p>
    <w:p w14:paraId="734D61F8" w14:textId="2C5891B9" w:rsidR="00EA758E" w:rsidRPr="00997CA3" w:rsidRDefault="00EA758E" w:rsidP="002208F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CA3">
        <w:rPr>
          <w:rFonts w:ascii="Times New Roman" w:eastAsia="Times New Roman" w:hAnsi="Times New Roman" w:cs="Times New Roman"/>
          <w:sz w:val="24"/>
          <w:szCs w:val="24"/>
        </w:rPr>
        <w:t>Календарний план проходження практики</w:t>
      </w:r>
    </w:p>
    <w:tbl>
      <w:tblPr>
        <w:tblStyle w:val="aff9"/>
        <w:tblW w:w="98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088"/>
        <w:gridCol w:w="2166"/>
      </w:tblGrid>
      <w:tr w:rsidR="00997CA3" w:rsidRPr="00997CA3" w14:paraId="0632C13F" w14:textId="77777777" w:rsidTr="007C1A75">
        <w:tc>
          <w:tcPr>
            <w:tcW w:w="562" w:type="dxa"/>
          </w:tcPr>
          <w:p w14:paraId="3522D4CC" w14:textId="6AB23A59" w:rsidR="00CD4437" w:rsidRPr="00997CA3" w:rsidRDefault="004109A8" w:rsidP="007C1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088" w:type="dxa"/>
          </w:tcPr>
          <w:p w14:paraId="144A6C21" w14:textId="754C5137" w:rsidR="00CD4437" w:rsidRPr="00997CA3" w:rsidRDefault="00A51214" w:rsidP="000D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робіт </w:t>
            </w:r>
          </w:p>
        </w:tc>
        <w:tc>
          <w:tcPr>
            <w:tcW w:w="2166" w:type="dxa"/>
          </w:tcPr>
          <w:p w14:paraId="0622F58C" w14:textId="77777777" w:rsidR="00CD4437" w:rsidRPr="00997CA3" w:rsidRDefault="004109A8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CA3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997CA3" w:rsidRPr="00997CA3" w14:paraId="6A2A1F19" w14:textId="77777777" w:rsidTr="007C1A75">
        <w:tc>
          <w:tcPr>
            <w:tcW w:w="562" w:type="dxa"/>
          </w:tcPr>
          <w:p w14:paraId="642C4901" w14:textId="77777777" w:rsidR="00CD4437" w:rsidRPr="00997CA3" w:rsidRDefault="004109A8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14:paraId="11F99145" w14:textId="77777777" w:rsidR="00CD4437" w:rsidRPr="00997CA3" w:rsidRDefault="004109A8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C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 мети роботи, об’єкту і предмету дослідження</w:t>
            </w:r>
          </w:p>
        </w:tc>
        <w:tc>
          <w:tcPr>
            <w:tcW w:w="2166" w:type="dxa"/>
          </w:tcPr>
          <w:p w14:paraId="2E46B8BE" w14:textId="77777777" w:rsidR="00CD4437" w:rsidRPr="00997CA3" w:rsidRDefault="00CD4437" w:rsidP="000D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CA3" w:rsidRPr="00997CA3" w14:paraId="357C2344" w14:textId="77777777" w:rsidTr="007C1A75">
        <w:tc>
          <w:tcPr>
            <w:tcW w:w="562" w:type="dxa"/>
          </w:tcPr>
          <w:p w14:paraId="6CF7E642" w14:textId="77777777" w:rsidR="00CD4437" w:rsidRPr="00997CA3" w:rsidRDefault="004109A8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C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14:paraId="7D496C8E" w14:textId="77777777" w:rsidR="00CD4437" w:rsidRPr="00997CA3" w:rsidRDefault="004109A8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CA3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 індивідуального плану проходження практики</w:t>
            </w:r>
          </w:p>
        </w:tc>
        <w:tc>
          <w:tcPr>
            <w:tcW w:w="2166" w:type="dxa"/>
          </w:tcPr>
          <w:p w14:paraId="04D68A16" w14:textId="77777777" w:rsidR="00CD4437" w:rsidRPr="00997CA3" w:rsidRDefault="00CD4437" w:rsidP="000D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CA3" w:rsidRPr="00997CA3" w14:paraId="0639FA66" w14:textId="77777777" w:rsidTr="007C1A75">
        <w:tc>
          <w:tcPr>
            <w:tcW w:w="562" w:type="dxa"/>
          </w:tcPr>
          <w:p w14:paraId="7661C729" w14:textId="77777777" w:rsidR="00CD4437" w:rsidRPr="00997CA3" w:rsidRDefault="004109A8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C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14:paraId="20225979" w14:textId="77777777" w:rsidR="00CD4437" w:rsidRPr="00997CA3" w:rsidRDefault="004109A8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CA3">
              <w:rPr>
                <w:rFonts w:ascii="Times New Roman" w:eastAsia="Times New Roman" w:hAnsi="Times New Roman" w:cs="Times New Roman"/>
                <w:sz w:val="24"/>
                <w:szCs w:val="24"/>
              </w:rPr>
              <w:t>Збір, систематизація й узагальнення  матеріалу для використання у кваліфікаційній роботі</w:t>
            </w:r>
          </w:p>
        </w:tc>
        <w:tc>
          <w:tcPr>
            <w:tcW w:w="2166" w:type="dxa"/>
          </w:tcPr>
          <w:p w14:paraId="60CF27E2" w14:textId="77777777" w:rsidR="00CD4437" w:rsidRPr="00997CA3" w:rsidRDefault="00CD4437" w:rsidP="000D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CA3" w:rsidRPr="00997CA3" w14:paraId="1F185287" w14:textId="77777777" w:rsidTr="007C1A75">
        <w:tc>
          <w:tcPr>
            <w:tcW w:w="562" w:type="dxa"/>
          </w:tcPr>
          <w:p w14:paraId="75FEAB9D" w14:textId="65AC6CC6" w:rsidR="00CD4437" w:rsidRPr="00997CA3" w:rsidRDefault="00931F00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14:paraId="460A9288" w14:textId="77777777" w:rsidR="00CD4437" w:rsidRPr="00997CA3" w:rsidRDefault="004109A8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CA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Оформлення комплекту звітних матеріалів про проходження практики</w:t>
            </w:r>
          </w:p>
        </w:tc>
        <w:tc>
          <w:tcPr>
            <w:tcW w:w="2166" w:type="dxa"/>
          </w:tcPr>
          <w:p w14:paraId="1EA445D9" w14:textId="77777777" w:rsidR="00CD4437" w:rsidRPr="00997CA3" w:rsidRDefault="00CD4437" w:rsidP="000D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22BD78" w14:textId="77777777" w:rsidR="00CD4437" w:rsidRPr="00997CA3" w:rsidRDefault="00CD4437" w:rsidP="002208F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a"/>
        <w:tblW w:w="988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778"/>
        <w:gridCol w:w="4111"/>
      </w:tblGrid>
      <w:tr w:rsidR="00CD4437" w:rsidRPr="00997CA3" w14:paraId="05DF472D" w14:textId="77777777">
        <w:tc>
          <w:tcPr>
            <w:tcW w:w="5778" w:type="dxa"/>
          </w:tcPr>
          <w:p w14:paraId="5C36B064" w14:textId="299351C1" w:rsidR="00CD4437" w:rsidRPr="00997CA3" w:rsidRDefault="0069706A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Затверджую</w:t>
            </w:r>
          </w:p>
          <w:p w14:paraId="3919D5AE" w14:textId="77777777" w:rsidR="00CD4437" w:rsidRPr="00997CA3" w:rsidRDefault="004109A8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CA3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 практики від кафедри</w:t>
            </w:r>
          </w:p>
          <w:p w14:paraId="2F273686" w14:textId="77777777" w:rsidR="00CD4437" w:rsidRPr="00997CA3" w:rsidRDefault="00CD4437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0E638302" w14:textId="77777777" w:rsidR="00CD4437" w:rsidRPr="00997CA3" w:rsidRDefault="004109A8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CA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  ______________________</w:t>
            </w:r>
          </w:p>
          <w:p w14:paraId="5C088A2F" w14:textId="7F3F8BBB" w:rsidR="00290443" w:rsidRPr="00997CA3" w:rsidRDefault="004109A8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C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(підпис)            </w:t>
            </w:r>
            <w:r w:rsidR="007C0EA2" w:rsidRPr="00997CA3">
              <w:rPr>
                <w:rFonts w:ascii="Times New Roman" w:eastAsia="Times New Roman" w:hAnsi="Times New Roman" w:cs="Times New Roman"/>
                <w:sz w:val="16"/>
                <w:szCs w:val="16"/>
              </w:rPr>
              <w:t>(ім’я та прізвище)</w:t>
            </w:r>
          </w:p>
          <w:p w14:paraId="4EAA1872" w14:textId="77777777" w:rsidR="00CD4437" w:rsidRPr="00997CA3" w:rsidRDefault="004109A8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CA3">
              <w:rPr>
                <w:rFonts w:ascii="Times New Roman" w:eastAsia="Times New Roman" w:hAnsi="Times New Roman" w:cs="Times New Roman"/>
                <w:sz w:val="24"/>
                <w:szCs w:val="24"/>
              </w:rPr>
              <w:t>« ___ » _____________ 20__ р.</w:t>
            </w:r>
          </w:p>
          <w:p w14:paraId="6E78B26A" w14:textId="77777777" w:rsidR="00CD4437" w:rsidRPr="00997CA3" w:rsidRDefault="00CD4437" w:rsidP="000D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7618704" w14:textId="77777777" w:rsidR="00CD4437" w:rsidRPr="00997CA3" w:rsidRDefault="004109A8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CA3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Індивідуальне завдання отримав(ла)</w:t>
            </w:r>
          </w:p>
          <w:p w14:paraId="379386CA" w14:textId="77777777" w:rsidR="007C1A75" w:rsidRPr="00997CA3" w:rsidRDefault="007C1A75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857DB1" w14:textId="72D02E77" w:rsidR="00CD4437" w:rsidRPr="00997CA3" w:rsidRDefault="004109A8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CA3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 вищої освіти</w:t>
            </w:r>
            <w:r w:rsidR="007C1A75" w:rsidRPr="00997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</w:t>
            </w:r>
          </w:p>
          <w:p w14:paraId="1333D5F5" w14:textId="77777777" w:rsidR="00CD4437" w:rsidRPr="00997CA3" w:rsidRDefault="00CD4437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295EDEDA" w14:textId="1C73C554" w:rsidR="007C0EA2" w:rsidRPr="00997CA3" w:rsidRDefault="007C1A75" w:rsidP="007C0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C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(підпис)</w:t>
            </w:r>
          </w:p>
          <w:p w14:paraId="2778DD30" w14:textId="77777777" w:rsidR="00CD4437" w:rsidRPr="00997CA3" w:rsidRDefault="004109A8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CA3">
              <w:rPr>
                <w:rFonts w:ascii="Times New Roman" w:eastAsia="Times New Roman" w:hAnsi="Times New Roman" w:cs="Times New Roman"/>
                <w:sz w:val="24"/>
                <w:szCs w:val="24"/>
              </w:rPr>
              <w:t>« ___ » _____________ 20__ р.</w:t>
            </w:r>
          </w:p>
          <w:p w14:paraId="62CA4C55" w14:textId="77777777" w:rsidR="00CD4437" w:rsidRPr="00997CA3" w:rsidRDefault="00CD4437" w:rsidP="000D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2C6E89F" w14:textId="77777777" w:rsidR="000D45CA" w:rsidRPr="00997CA3" w:rsidRDefault="000D45CA" w:rsidP="002208F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7FD5DAB" w14:textId="77777777" w:rsidR="000D45CA" w:rsidRPr="00997CA3" w:rsidRDefault="000D45CA" w:rsidP="009D66AD">
      <w:pPr>
        <w:pStyle w:val="ae"/>
        <w:ind w:left="0" w:hanging="2"/>
      </w:pPr>
    </w:p>
    <w:sectPr w:rsidR="000D45CA" w:rsidRPr="00997CA3" w:rsidSect="00F928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pgNumType w:start="2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D3088" w14:textId="77777777" w:rsidR="00761A37" w:rsidRDefault="00761A3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BC613D9" w14:textId="77777777" w:rsidR="00761A37" w:rsidRDefault="00761A3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7071" w14:textId="77777777" w:rsidR="00C10C51" w:rsidRDefault="00C10C51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22058" w14:textId="77777777" w:rsidR="00C10C51" w:rsidRDefault="00C10C51">
    <w:pPr>
      <w:pStyle w:val="a8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8351" w14:textId="77777777" w:rsidR="00C10C51" w:rsidRDefault="00C10C51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A016A" w14:textId="77777777" w:rsidR="00761A37" w:rsidRDefault="00761A3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91373F3" w14:textId="77777777" w:rsidR="00761A37" w:rsidRDefault="00761A3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FB213" w14:textId="77777777" w:rsidR="00C10C51" w:rsidRDefault="00C10C51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8E8E" w14:textId="77777777" w:rsidR="00C10C51" w:rsidRDefault="00C10C51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39EC" w14:textId="77777777" w:rsidR="0069706A" w:rsidRDefault="0069706A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61C"/>
    <w:multiLevelType w:val="multilevel"/>
    <w:tmpl w:val="A546EDA0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ACB5048"/>
    <w:multiLevelType w:val="multilevel"/>
    <w:tmpl w:val="3EF22E18"/>
    <w:lvl w:ilvl="0">
      <w:start w:val="1"/>
      <w:numFmt w:val="bullet"/>
      <w:lvlText w:val="‒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C5E1FA2"/>
    <w:multiLevelType w:val="multilevel"/>
    <w:tmpl w:val="9E56E800"/>
    <w:lvl w:ilvl="0">
      <w:start w:val="1"/>
      <w:numFmt w:val="bullet"/>
      <w:lvlText w:val="‒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55479D9"/>
    <w:multiLevelType w:val="multilevel"/>
    <w:tmpl w:val="93CA3852"/>
    <w:lvl w:ilvl="0">
      <w:start w:val="1"/>
      <w:numFmt w:val="decimal"/>
      <w:lvlText w:val="%1"/>
      <w:lvlJc w:val="left"/>
      <w:pPr>
        <w:ind w:left="465" w:hanging="465"/>
      </w:pPr>
      <w:rPr>
        <w:color w:val="000000"/>
        <w:vertAlign w:val="baseline"/>
      </w:rPr>
    </w:lvl>
    <w:lvl w:ilvl="1">
      <w:start w:val="1"/>
      <w:numFmt w:val="decimal"/>
      <w:lvlText w:val="%1.%2"/>
      <w:lvlJc w:val="left"/>
      <w:pPr>
        <w:ind w:left="465" w:hanging="465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0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00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000000"/>
        <w:vertAlign w:val="baseline"/>
      </w:rPr>
    </w:lvl>
  </w:abstractNum>
  <w:abstractNum w:abstractNumId="4" w15:restartNumberingAfterBreak="0">
    <w:nsid w:val="1FF406B5"/>
    <w:multiLevelType w:val="multilevel"/>
    <w:tmpl w:val="0F885B1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vertAlign w:val="baseline"/>
      </w:rPr>
    </w:lvl>
  </w:abstractNum>
  <w:abstractNum w:abstractNumId="5" w15:restartNumberingAfterBreak="0">
    <w:nsid w:val="3D1051BC"/>
    <w:multiLevelType w:val="multilevel"/>
    <w:tmpl w:val="FA68F4F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6" w15:restartNumberingAfterBreak="0">
    <w:nsid w:val="41D24CA8"/>
    <w:multiLevelType w:val="multilevel"/>
    <w:tmpl w:val="C5FE433A"/>
    <w:lvl w:ilvl="0">
      <w:start w:val="2"/>
      <w:numFmt w:val="decimal"/>
      <w:lvlText w:val="%1"/>
      <w:lvlJc w:val="left"/>
      <w:pPr>
        <w:ind w:left="525" w:hanging="525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color w:val="000000"/>
      </w:rPr>
    </w:lvl>
  </w:abstractNum>
  <w:abstractNum w:abstractNumId="7" w15:restartNumberingAfterBreak="0">
    <w:nsid w:val="44D309E9"/>
    <w:multiLevelType w:val="multilevel"/>
    <w:tmpl w:val="D958C4EC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b w:val="0"/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vertAlign w:val="baseline"/>
      </w:rPr>
    </w:lvl>
  </w:abstractNum>
  <w:abstractNum w:abstractNumId="8" w15:restartNumberingAfterBreak="0">
    <w:nsid w:val="49632AE4"/>
    <w:multiLevelType w:val="multilevel"/>
    <w:tmpl w:val="6E369D20"/>
    <w:lvl w:ilvl="0">
      <w:start w:val="1"/>
      <w:numFmt w:val="bullet"/>
      <w:lvlText w:val="‒"/>
      <w:lvlJc w:val="left"/>
      <w:pPr>
        <w:ind w:left="1654" w:hanging="94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9A15CA3"/>
    <w:multiLevelType w:val="hybridMultilevel"/>
    <w:tmpl w:val="332EE2F6"/>
    <w:lvl w:ilvl="0" w:tplc="5846E4B0">
      <w:start w:val="1"/>
      <w:numFmt w:val="bullet"/>
      <w:lvlText w:val="‒"/>
      <w:lvlJc w:val="left"/>
      <w:pPr>
        <w:ind w:left="718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4C5A512B"/>
    <w:multiLevelType w:val="multilevel"/>
    <w:tmpl w:val="5D389F9E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86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vertAlign w:val="baseline"/>
      </w:rPr>
    </w:lvl>
  </w:abstractNum>
  <w:abstractNum w:abstractNumId="11" w15:restartNumberingAfterBreak="0">
    <w:nsid w:val="4D8F1E22"/>
    <w:multiLevelType w:val="multilevel"/>
    <w:tmpl w:val="7CCAED86"/>
    <w:lvl w:ilvl="0">
      <w:start w:val="1"/>
      <w:numFmt w:val="bullet"/>
      <w:lvlText w:val="‒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51487D90"/>
    <w:multiLevelType w:val="hybridMultilevel"/>
    <w:tmpl w:val="A3766598"/>
    <w:lvl w:ilvl="0" w:tplc="5846E4B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vertAlign w:val="baseline"/>
      </w:rPr>
    </w:lvl>
    <w:lvl w:ilvl="1" w:tplc="5846E4B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vertAlign w:val="baseline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63B41"/>
    <w:multiLevelType w:val="multilevel"/>
    <w:tmpl w:val="FF38A338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vertAlign w:val="baseline"/>
      </w:rPr>
    </w:lvl>
    <w:lvl w:ilvl="1">
      <w:start w:val="1"/>
      <w:numFmt w:val="bullet"/>
      <w:lvlText w:val="‒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4EA17D5"/>
    <w:multiLevelType w:val="hybridMultilevel"/>
    <w:tmpl w:val="1C869FA8"/>
    <w:lvl w:ilvl="0" w:tplc="5846E4B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vertAlign w:val="baseline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872DB"/>
    <w:multiLevelType w:val="multilevel"/>
    <w:tmpl w:val="237CB4AE"/>
    <w:lvl w:ilvl="0">
      <w:start w:val="1"/>
      <w:numFmt w:val="bullet"/>
      <w:lvlText w:val="‒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77850BE8"/>
    <w:multiLevelType w:val="multilevel"/>
    <w:tmpl w:val="EEBA1A42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vertAlign w:val="baseline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8692A52"/>
    <w:multiLevelType w:val="multilevel"/>
    <w:tmpl w:val="DC564E5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color w:val="00000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b w:val="0"/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vertAlign w:val="baseline"/>
      </w:rPr>
    </w:lvl>
  </w:abstractNum>
  <w:num w:numId="1" w16cid:durableId="1196307200">
    <w:abstractNumId w:val="3"/>
  </w:num>
  <w:num w:numId="2" w16cid:durableId="31733478">
    <w:abstractNumId w:val="17"/>
  </w:num>
  <w:num w:numId="3" w16cid:durableId="955330293">
    <w:abstractNumId w:val="5"/>
  </w:num>
  <w:num w:numId="4" w16cid:durableId="1647934521">
    <w:abstractNumId w:val="7"/>
  </w:num>
  <w:num w:numId="5" w16cid:durableId="1131023784">
    <w:abstractNumId w:val="2"/>
  </w:num>
  <w:num w:numId="6" w16cid:durableId="1074203347">
    <w:abstractNumId w:val="0"/>
  </w:num>
  <w:num w:numId="7" w16cid:durableId="1269315830">
    <w:abstractNumId w:val="11"/>
  </w:num>
  <w:num w:numId="8" w16cid:durableId="1745881189">
    <w:abstractNumId w:val="15"/>
  </w:num>
  <w:num w:numId="9" w16cid:durableId="1558475032">
    <w:abstractNumId w:val="1"/>
  </w:num>
  <w:num w:numId="10" w16cid:durableId="2057044596">
    <w:abstractNumId w:val="8"/>
  </w:num>
  <w:num w:numId="11" w16cid:durableId="1391536571">
    <w:abstractNumId w:val="4"/>
  </w:num>
  <w:num w:numId="12" w16cid:durableId="838541514">
    <w:abstractNumId w:val="10"/>
  </w:num>
  <w:num w:numId="13" w16cid:durableId="560292052">
    <w:abstractNumId w:val="16"/>
  </w:num>
  <w:num w:numId="14" w16cid:durableId="29720314">
    <w:abstractNumId w:val="13"/>
  </w:num>
  <w:num w:numId="15" w16cid:durableId="824585089">
    <w:abstractNumId w:val="14"/>
  </w:num>
  <w:num w:numId="16" w16cid:durableId="1704751435">
    <w:abstractNumId w:val="12"/>
  </w:num>
  <w:num w:numId="17" w16cid:durableId="150293650">
    <w:abstractNumId w:val="9"/>
  </w:num>
  <w:num w:numId="18" w16cid:durableId="8011128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437"/>
    <w:rsid w:val="000163FF"/>
    <w:rsid w:val="000271F0"/>
    <w:rsid w:val="00035E91"/>
    <w:rsid w:val="000468B9"/>
    <w:rsid w:val="000770BC"/>
    <w:rsid w:val="000948DD"/>
    <w:rsid w:val="000C4947"/>
    <w:rsid w:val="000D002C"/>
    <w:rsid w:val="000D45CA"/>
    <w:rsid w:val="000E54E4"/>
    <w:rsid w:val="000F78BD"/>
    <w:rsid w:val="001075B6"/>
    <w:rsid w:val="001154C6"/>
    <w:rsid w:val="00144C6F"/>
    <w:rsid w:val="00152B59"/>
    <w:rsid w:val="00163ECE"/>
    <w:rsid w:val="001735CB"/>
    <w:rsid w:val="00190814"/>
    <w:rsid w:val="001C7621"/>
    <w:rsid w:val="001D39A7"/>
    <w:rsid w:val="001F0C6F"/>
    <w:rsid w:val="00210812"/>
    <w:rsid w:val="002208F8"/>
    <w:rsid w:val="00226803"/>
    <w:rsid w:val="00243294"/>
    <w:rsid w:val="00246D4E"/>
    <w:rsid w:val="002718E6"/>
    <w:rsid w:val="00271E67"/>
    <w:rsid w:val="00290443"/>
    <w:rsid w:val="002A1F67"/>
    <w:rsid w:val="002B1568"/>
    <w:rsid w:val="002D26BA"/>
    <w:rsid w:val="00303F4B"/>
    <w:rsid w:val="003132FF"/>
    <w:rsid w:val="00331EAC"/>
    <w:rsid w:val="00363F0B"/>
    <w:rsid w:val="00384478"/>
    <w:rsid w:val="003B686B"/>
    <w:rsid w:val="003C5674"/>
    <w:rsid w:val="003D45E8"/>
    <w:rsid w:val="003F071E"/>
    <w:rsid w:val="004109A8"/>
    <w:rsid w:val="004129CF"/>
    <w:rsid w:val="00413538"/>
    <w:rsid w:val="00414E46"/>
    <w:rsid w:val="00443554"/>
    <w:rsid w:val="004578D5"/>
    <w:rsid w:val="004626B4"/>
    <w:rsid w:val="004708C0"/>
    <w:rsid w:val="00473988"/>
    <w:rsid w:val="004816B8"/>
    <w:rsid w:val="00485788"/>
    <w:rsid w:val="00490830"/>
    <w:rsid w:val="004B50B5"/>
    <w:rsid w:val="004B7E50"/>
    <w:rsid w:val="004C5413"/>
    <w:rsid w:val="004C6E05"/>
    <w:rsid w:val="004D22A2"/>
    <w:rsid w:val="004E2C79"/>
    <w:rsid w:val="00502580"/>
    <w:rsid w:val="00502AA4"/>
    <w:rsid w:val="005164F1"/>
    <w:rsid w:val="00530969"/>
    <w:rsid w:val="0057214D"/>
    <w:rsid w:val="005B2472"/>
    <w:rsid w:val="005E36D5"/>
    <w:rsid w:val="005E3F23"/>
    <w:rsid w:val="005E4F98"/>
    <w:rsid w:val="006445A0"/>
    <w:rsid w:val="0065038A"/>
    <w:rsid w:val="0065663C"/>
    <w:rsid w:val="00663330"/>
    <w:rsid w:val="006643F5"/>
    <w:rsid w:val="00681871"/>
    <w:rsid w:val="0069706A"/>
    <w:rsid w:val="006A4D43"/>
    <w:rsid w:val="006C6598"/>
    <w:rsid w:val="00731DD3"/>
    <w:rsid w:val="00747A1A"/>
    <w:rsid w:val="00753614"/>
    <w:rsid w:val="00761A37"/>
    <w:rsid w:val="00764674"/>
    <w:rsid w:val="00770E92"/>
    <w:rsid w:val="00791805"/>
    <w:rsid w:val="007A2B82"/>
    <w:rsid w:val="007C0EA2"/>
    <w:rsid w:val="007C1A75"/>
    <w:rsid w:val="007E4F2E"/>
    <w:rsid w:val="00822EE2"/>
    <w:rsid w:val="0083793D"/>
    <w:rsid w:val="00857007"/>
    <w:rsid w:val="008C006B"/>
    <w:rsid w:val="008C3777"/>
    <w:rsid w:val="008E7127"/>
    <w:rsid w:val="008F410F"/>
    <w:rsid w:val="008F4793"/>
    <w:rsid w:val="00931F00"/>
    <w:rsid w:val="00960621"/>
    <w:rsid w:val="009628AE"/>
    <w:rsid w:val="00993508"/>
    <w:rsid w:val="00997745"/>
    <w:rsid w:val="00997CA3"/>
    <w:rsid w:val="009A1A68"/>
    <w:rsid w:val="009C0BA6"/>
    <w:rsid w:val="009C32C1"/>
    <w:rsid w:val="009D66AD"/>
    <w:rsid w:val="00A07480"/>
    <w:rsid w:val="00A4008F"/>
    <w:rsid w:val="00A456EB"/>
    <w:rsid w:val="00A51214"/>
    <w:rsid w:val="00A53794"/>
    <w:rsid w:val="00AA185B"/>
    <w:rsid w:val="00AD04F2"/>
    <w:rsid w:val="00AD4AF6"/>
    <w:rsid w:val="00B0731C"/>
    <w:rsid w:val="00B42A50"/>
    <w:rsid w:val="00B66BB7"/>
    <w:rsid w:val="00B70741"/>
    <w:rsid w:val="00B92640"/>
    <w:rsid w:val="00BA1D77"/>
    <w:rsid w:val="00BC0A92"/>
    <w:rsid w:val="00BE3D66"/>
    <w:rsid w:val="00BE7F9C"/>
    <w:rsid w:val="00C04A91"/>
    <w:rsid w:val="00C06C47"/>
    <w:rsid w:val="00C10C51"/>
    <w:rsid w:val="00C14199"/>
    <w:rsid w:val="00C25ED7"/>
    <w:rsid w:val="00C31E27"/>
    <w:rsid w:val="00C44236"/>
    <w:rsid w:val="00C4530C"/>
    <w:rsid w:val="00C74EC9"/>
    <w:rsid w:val="00CA3F85"/>
    <w:rsid w:val="00CB466F"/>
    <w:rsid w:val="00CB54CD"/>
    <w:rsid w:val="00CD327B"/>
    <w:rsid w:val="00CD4437"/>
    <w:rsid w:val="00D032F6"/>
    <w:rsid w:val="00D32450"/>
    <w:rsid w:val="00D50F7B"/>
    <w:rsid w:val="00D56706"/>
    <w:rsid w:val="00D65EF2"/>
    <w:rsid w:val="00DA0884"/>
    <w:rsid w:val="00DD24DC"/>
    <w:rsid w:val="00DF1169"/>
    <w:rsid w:val="00E42D5B"/>
    <w:rsid w:val="00E57F71"/>
    <w:rsid w:val="00E6014E"/>
    <w:rsid w:val="00E711F8"/>
    <w:rsid w:val="00E739E3"/>
    <w:rsid w:val="00EA758E"/>
    <w:rsid w:val="00EB764F"/>
    <w:rsid w:val="00F5101E"/>
    <w:rsid w:val="00F83C21"/>
    <w:rsid w:val="00F91001"/>
    <w:rsid w:val="00F928F7"/>
    <w:rsid w:val="00F95108"/>
    <w:rsid w:val="00FC250F"/>
    <w:rsid w:val="00FD0CB2"/>
    <w:rsid w:val="00FD6221"/>
    <w:rsid w:val="00FF4A80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A6165"/>
  <w15:docId w15:val="{4464E768-D2AB-4D4D-9EA4-C4AAE4EA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a5">
    <w:name w:val="List Paragraph"/>
    <w:basedOn w:val="a"/>
    <w:pPr>
      <w:ind w:left="720"/>
      <w:contextualSpacing/>
    </w:pPr>
  </w:style>
  <w:style w:type="character" w:customStyle="1" w:styleId="hps">
    <w:name w:val="hps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header"/>
    <w:basedOn w:val="a"/>
    <w:rPr>
      <w:sz w:val="20"/>
      <w:szCs w:val="20"/>
    </w:rPr>
  </w:style>
  <w:style w:type="character" w:customStyle="1" w:styleId="a7">
    <w:name w:val="Верхний колонтитул Знак"/>
    <w:rPr>
      <w:w w:val="100"/>
      <w:position w:val="-1"/>
      <w:effect w:val="none"/>
      <w:vertAlign w:val="baseline"/>
      <w:cs w:val="0"/>
      <w:em w:val="none"/>
      <w:lang w:val="uk-UA"/>
    </w:rPr>
  </w:style>
  <w:style w:type="paragraph" w:styleId="a8">
    <w:name w:val="footer"/>
    <w:basedOn w:val="a"/>
    <w:rPr>
      <w:sz w:val="20"/>
      <w:szCs w:val="20"/>
    </w:rPr>
  </w:style>
  <w:style w:type="character" w:customStyle="1" w:styleId="a9">
    <w:name w:val="Нижний колонтитул Знак"/>
    <w:rPr>
      <w:w w:val="100"/>
      <w:position w:val="-1"/>
      <w:effect w:val="none"/>
      <w:vertAlign w:val="baseline"/>
      <w:cs w:val="0"/>
      <w:em w:val="none"/>
      <w:lang w:val="uk-UA"/>
    </w:rPr>
  </w:style>
  <w:style w:type="table" w:styleId="aa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qFormat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styleId="ad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ae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uk-UA" w:eastAsia="en-US"/>
    </w:rPr>
  </w:style>
  <w:style w:type="character" w:styleId="af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val="ru-RU" w:eastAsia="ru-RU"/>
    </w:rPr>
  </w:style>
  <w:style w:type="character" w:customStyle="1" w:styleId="af0">
    <w:name w:val="Абзац списка Знак"/>
    <w:rPr>
      <w:w w:val="100"/>
      <w:position w:val="-1"/>
      <w:sz w:val="22"/>
      <w:szCs w:val="22"/>
      <w:effect w:val="none"/>
      <w:vertAlign w:val="baseline"/>
      <w:cs w:val="0"/>
      <w:em w:val="none"/>
      <w:lang w:val="uk-UA" w:eastAsia="en-US"/>
    </w:rPr>
  </w:style>
  <w:style w:type="character" w:customStyle="1" w:styleId="af1">
    <w:name w:val="Без интервала Знак"/>
    <w:rPr>
      <w:w w:val="100"/>
      <w:position w:val="-1"/>
      <w:sz w:val="22"/>
      <w:szCs w:val="22"/>
      <w:effect w:val="none"/>
      <w:vertAlign w:val="baseline"/>
      <w:cs w:val="0"/>
      <w:em w:val="none"/>
      <w:lang w:val="uk-UA" w:eastAsia="en-US"/>
    </w:rPr>
  </w:style>
  <w:style w:type="paragraph" w:styleId="21">
    <w:name w:val="Body Text Indent 2"/>
    <w:basedOn w:val="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f2">
    <w:name w:val="Plain Text"/>
    <w:basedOn w:val="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3">
    <w:name w:val="Текст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af4">
    <w:name w:val="Body Text Indent"/>
    <w:basedOn w:val="a"/>
    <w:qFormat/>
    <w:pPr>
      <w:spacing w:after="120"/>
      <w:ind w:left="283"/>
    </w:pPr>
  </w:style>
  <w:style w:type="character" w:customStyle="1" w:styleId="af5">
    <w:name w:val="Основной текст с отступом Знак"/>
    <w:rPr>
      <w:w w:val="100"/>
      <w:position w:val="-1"/>
      <w:sz w:val="22"/>
      <w:szCs w:val="22"/>
      <w:effect w:val="none"/>
      <w:vertAlign w:val="baseline"/>
      <w:cs w:val="0"/>
      <w:em w:val="none"/>
      <w:lang w:val="uk-UA" w:eastAsia="en-US"/>
    </w:rPr>
  </w:style>
  <w:style w:type="character" w:customStyle="1" w:styleId="rvts44">
    <w:name w:val="rvts44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dcom">
    <w:name w:val="d_com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tjbmf">
    <w:name w:val="tj bmf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7">
    <w:name w:val="annotation text"/>
    <w:basedOn w:val="a"/>
    <w:qFormat/>
    <w:rPr>
      <w:sz w:val="20"/>
      <w:szCs w:val="20"/>
    </w:rPr>
  </w:style>
  <w:style w:type="character" w:customStyle="1" w:styleId="af8">
    <w:name w:val="Текст примечания Знак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f9">
    <w:name w:val="annotation subject"/>
    <w:basedOn w:val="af7"/>
    <w:next w:val="af7"/>
    <w:qFormat/>
    <w:rPr>
      <w:b/>
      <w:bCs/>
    </w:rPr>
  </w:style>
  <w:style w:type="character" w:customStyle="1" w:styleId="afa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fb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afc">
    <w:name w:val="Body Text"/>
    <w:basedOn w:val="a"/>
    <w:qFormat/>
    <w:pPr>
      <w:spacing w:after="120"/>
    </w:pPr>
  </w:style>
  <w:style w:type="character" w:customStyle="1" w:styleId="afd">
    <w:name w:val="Основной текст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11">
    <w:name w:val="Абзац списку1"/>
    <w:basedOn w:val="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аголовок 2"/>
    <w:basedOn w:val="a"/>
    <w:next w:val="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rvts0">
    <w:name w:val="rvts0"/>
    <w:rPr>
      <w:w w:val="100"/>
      <w:position w:val="-1"/>
      <w:effect w:val="none"/>
      <w:vertAlign w:val="baseline"/>
      <w:cs w:val="0"/>
      <w:em w:val="none"/>
    </w:rPr>
  </w:style>
  <w:style w:type="character" w:customStyle="1" w:styleId="24">
    <w:name w:val="Основной текст (2)_"/>
    <w:rPr>
      <w:rFonts w:ascii="Times New Roman" w:eastAsia="Times New Roman" w:hAnsi="Times New Roman"/>
      <w:w w:val="100"/>
      <w:position w:val="-1"/>
      <w:sz w:val="26"/>
      <w:szCs w:val="26"/>
      <w:effect w:val="none"/>
      <w:shd w:val="clear" w:color="auto" w:fill="FFFFFF"/>
      <w:vertAlign w:val="baseline"/>
      <w:cs w:val="0"/>
      <w:em w:val="none"/>
    </w:rPr>
  </w:style>
  <w:style w:type="character" w:customStyle="1" w:styleId="2145pt">
    <w:name w:val="Основной текст (2) + 14;5 pt"/>
    <w:rPr>
      <w:rFonts w:ascii="Times New Roman" w:eastAsia="Times New Roman" w:hAnsi="Times New Roman"/>
      <w:w w:val="100"/>
      <w:position w:val="-1"/>
      <w:sz w:val="29"/>
      <w:szCs w:val="29"/>
      <w:effect w:val="none"/>
      <w:shd w:val="clear" w:color="auto" w:fill="FFFFFF"/>
      <w:vertAlign w:val="baseline"/>
      <w:cs w:val="0"/>
      <w:em w:val="none"/>
    </w:rPr>
  </w:style>
  <w:style w:type="paragraph" w:customStyle="1" w:styleId="25">
    <w:name w:val="Основной текст (2)"/>
    <w:basedOn w:val="a"/>
    <w:pPr>
      <w:shd w:val="clear" w:color="auto" w:fill="FFFFFF"/>
      <w:spacing w:after="0" w:line="305" w:lineRule="atLeast"/>
    </w:pPr>
    <w:rPr>
      <w:rFonts w:ascii="Times New Roman" w:eastAsia="Times New Roman" w:hAnsi="Times New Roman" w:cs="Times New Roman"/>
      <w:sz w:val="26"/>
      <w:szCs w:val="26"/>
      <w:lang w:eastAsia="uk-UA"/>
    </w:rPr>
  </w:style>
  <w:style w:type="character" w:customStyle="1" w:styleId="fontstyle01">
    <w:name w:val="fontstyle01"/>
    <w:rPr>
      <w:rFonts w:ascii="Times New Roman" w:hAnsi="Times New Roman" w:cs="Times New Roman" w:hint="default"/>
      <w:color w:val="00000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Times New Roman" w:hAnsi="Times New Roman" w:cs="Times New Roman" w:hint="default"/>
      <w:color w:val="00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e">
    <w:name w:val="footnote text"/>
    <w:basedOn w:val="a"/>
    <w:qFormat/>
    <w:rPr>
      <w:sz w:val="20"/>
      <w:szCs w:val="20"/>
    </w:rPr>
  </w:style>
  <w:style w:type="character" w:customStyle="1" w:styleId="aff">
    <w:name w:val="Текст сноски Знак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aff0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aff1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af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8KlU49RHtb6Hp+kfxTIWGaFzNw==">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</go:docsCustomData>
</go:gDocsCustomXmlDataStorage>
</file>

<file path=customXml/itemProps1.xml><?xml version="1.0" encoding="utf-8"?>
<ds:datastoreItem xmlns:ds="http://schemas.openxmlformats.org/officeDocument/2006/customXml" ds:itemID="{EF2C222E-7990-4372-9812-C6B73CEF44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1305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Натан</dc:creator>
  <cp:lastModifiedBy>Світлана Володимирівна Коломієць</cp:lastModifiedBy>
  <cp:revision>11</cp:revision>
  <cp:lastPrinted>2021-12-09T13:54:00Z</cp:lastPrinted>
  <dcterms:created xsi:type="dcterms:W3CDTF">2023-05-11T11:49:00Z</dcterms:created>
  <dcterms:modified xsi:type="dcterms:W3CDTF">2023-12-04T12:52:00Z</dcterms:modified>
</cp:coreProperties>
</file>