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Міністерство освіти і науки України</w:t>
      </w:r>
    </w:p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Сумський державний університет</w:t>
      </w:r>
    </w:p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Навчально-науковий інститут бізнесу, економіки та менеджменту</w:t>
      </w:r>
    </w:p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 економічної кібернетики</w:t>
      </w:r>
    </w:p>
    <w:p w:rsidR="00637103" w:rsidRDefault="0063710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637103" w:rsidRDefault="00515FAD">
      <w:pPr>
        <w:spacing w:after="0" w:line="240" w:lineRule="auto"/>
        <w:ind w:left="5103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ЗАТВЕРДЖУЮ</w:t>
      </w:r>
    </w:p>
    <w:p w:rsidR="00637103" w:rsidRDefault="00515FAD">
      <w:pPr>
        <w:spacing w:after="0" w:line="240" w:lineRule="auto"/>
        <w:ind w:left="5103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Завідувачка кафедри</w:t>
      </w:r>
    </w:p>
    <w:p w:rsidR="00637103" w:rsidRDefault="00515FAD">
      <w:pPr>
        <w:spacing w:after="0" w:line="240" w:lineRule="auto"/>
        <w:ind w:left="5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доцентка</w:t>
      </w:r>
      <w:proofErr w:type="spellEnd"/>
    </w:p>
    <w:p w:rsidR="00637103" w:rsidRDefault="00515FAD">
      <w:pPr>
        <w:spacing w:after="0" w:line="240" w:lineRule="auto"/>
        <w:ind w:left="510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 Віталія КОЙБІЧУК </w:t>
      </w:r>
    </w:p>
    <w:p w:rsidR="00637103" w:rsidRDefault="00515FAD">
      <w:pPr>
        <w:spacing w:after="0" w:line="240" w:lineRule="auto"/>
        <w:ind w:left="5103"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“__” ______ 20___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p w:rsidR="00637103" w:rsidRDefault="00637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637103" w:rsidRDefault="006371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515FA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ЗАВДАННЯ НА КВАЛІФІКАЦІЙНУ РОБОТУ НА</w:t>
      </w:r>
    </w:p>
    <w:p w:rsidR="00637103" w:rsidRDefault="00515FA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ЗДОБУТТЯ ОСВІТНЬОГО СТУПЕНЯ БАКАЛАВРА</w:t>
      </w:r>
    </w:p>
    <w:p w:rsidR="00637103" w:rsidRDefault="00515FAD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(спеціальність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051 Економіка «Економічна кібернетика та бізнес аналітика»)</w:t>
      </w:r>
    </w:p>
    <w:p w:rsidR="00637103" w:rsidRDefault="00515FA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студенту 4 курсу, групи _______</w:t>
      </w:r>
    </w:p>
    <w:p w:rsidR="00637103" w:rsidRDefault="00637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(прізвище, ім’я, по батькові студента)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Тема роботи____________________________________________________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затверджена наказом по університету від «__»  ____ 20__ року № 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Термін подання студентом закінченої роботи «___» __________ 20___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Мета кваліфікаційної роботи _______________________________________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37103" w:rsidRDefault="00515FAD">
      <w:pPr>
        <w:spacing w:after="0" w:line="24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Об’єкт </w:t>
      </w:r>
      <w:r>
        <w:rPr>
          <w:rFonts w:ascii="Times" w:eastAsia="Times" w:hAnsi="Times" w:cs="Times"/>
          <w:sz w:val="28"/>
          <w:szCs w:val="28"/>
        </w:rPr>
        <w:t>дослідження_______________________________________________</w:t>
      </w:r>
    </w:p>
    <w:p w:rsidR="00637103" w:rsidRDefault="00515FAD">
      <w:pPr>
        <w:spacing w:after="0" w:line="240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__________________________________________________________________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Предмет дослідження_______________________________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Кваліфікаційна робота виконується на матеріалах ______________________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Орієнтовний план кваліфікац</w:t>
      </w:r>
      <w:r>
        <w:rPr>
          <w:rFonts w:ascii="Times New Roman" w:eastAsia="Times New Roman" w:hAnsi="Times New Roman" w:cs="Times New Roman"/>
          <w:sz w:val="28"/>
          <w:szCs w:val="28"/>
        </w:rPr>
        <w:t>ійної роботи, терміни подання розділів керівникові та зміст завдань для виконання поставленої мети</w:t>
      </w:r>
    </w:p>
    <w:p w:rsidR="00637103" w:rsidRDefault="00515FA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1 ___________________________________________________________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(назва – термін подання)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розділі 1</w:t>
      </w:r>
      <w:r>
        <w:rPr>
          <w:rFonts w:ascii="Times New Roman" w:eastAsia="Times New Roman" w:hAnsi="Times New Roman" w:cs="Times New Roman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(зміст конкретних завдань до розділу, які повинен виконати студент)</w:t>
      </w:r>
    </w:p>
    <w:p w:rsidR="00637103" w:rsidRDefault="00515FA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2 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(назва – термін подання)</w:t>
      </w:r>
    </w:p>
    <w:p w:rsidR="00637103" w:rsidRDefault="00637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розділі 2</w:t>
      </w:r>
      <w:r>
        <w:rPr>
          <w:rFonts w:ascii="Times New Roman" w:eastAsia="Times New Roman" w:hAnsi="Times New Roman" w:cs="Times New Roman"/>
          <w:sz w:val="4"/>
          <w:szCs w:val="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637103" w:rsidRDefault="00515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(зміст конкретних завдань до розділу, які має виконати студент)</w:t>
      </w:r>
    </w:p>
    <w:p w:rsidR="00637103" w:rsidRDefault="0063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63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515F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Консультації з роботи:</w:t>
      </w:r>
    </w:p>
    <w:tbl>
      <w:tblPr>
        <w:tblStyle w:val="a6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5527"/>
        <w:gridCol w:w="1557"/>
        <w:gridCol w:w="1525"/>
      </w:tblGrid>
      <w:tr w:rsidR="00637103">
        <w:trPr>
          <w:jc w:val="center"/>
        </w:trPr>
        <w:tc>
          <w:tcPr>
            <w:tcW w:w="1244" w:type="dxa"/>
            <w:vMerge w:val="restart"/>
            <w:vAlign w:val="center"/>
          </w:tcPr>
          <w:p w:rsidR="00637103" w:rsidRDefault="0051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</w:t>
            </w:r>
          </w:p>
        </w:tc>
        <w:tc>
          <w:tcPr>
            <w:tcW w:w="5527" w:type="dxa"/>
            <w:vMerge w:val="restart"/>
            <w:vAlign w:val="center"/>
          </w:tcPr>
          <w:p w:rsidR="00637103" w:rsidRDefault="0051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Прізвище, ініціали та посада </w:t>
            </w:r>
          </w:p>
          <w:p w:rsidR="00637103" w:rsidRDefault="0051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консультанта</w:t>
            </w:r>
          </w:p>
        </w:tc>
        <w:tc>
          <w:tcPr>
            <w:tcW w:w="3082" w:type="dxa"/>
            <w:gridSpan w:val="2"/>
          </w:tcPr>
          <w:p w:rsidR="00637103" w:rsidRDefault="0051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Підпис, дата</w:t>
            </w:r>
          </w:p>
        </w:tc>
      </w:tr>
      <w:tr w:rsidR="00637103">
        <w:trPr>
          <w:jc w:val="center"/>
        </w:trPr>
        <w:tc>
          <w:tcPr>
            <w:tcW w:w="1244" w:type="dxa"/>
            <w:vMerge/>
            <w:vAlign w:val="center"/>
          </w:tcPr>
          <w:p w:rsidR="00637103" w:rsidRDefault="0063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vMerge/>
            <w:vAlign w:val="center"/>
          </w:tcPr>
          <w:p w:rsidR="00637103" w:rsidRDefault="0063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37103" w:rsidRDefault="0051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видав</w:t>
            </w:r>
          </w:p>
        </w:tc>
        <w:tc>
          <w:tcPr>
            <w:tcW w:w="1525" w:type="dxa"/>
          </w:tcPr>
          <w:p w:rsidR="00637103" w:rsidRDefault="0051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</w:p>
          <w:p w:rsidR="00637103" w:rsidRDefault="0051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прийняв</w:t>
            </w:r>
          </w:p>
        </w:tc>
      </w:tr>
      <w:tr w:rsidR="00637103">
        <w:trPr>
          <w:jc w:val="center"/>
        </w:trPr>
        <w:tc>
          <w:tcPr>
            <w:tcW w:w="1244" w:type="dxa"/>
          </w:tcPr>
          <w:p w:rsidR="00637103" w:rsidRDefault="00515F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7" w:type="dxa"/>
          </w:tcPr>
          <w:p w:rsidR="00637103" w:rsidRDefault="00637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37103" w:rsidRDefault="00637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7103" w:rsidRDefault="006371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103">
        <w:trPr>
          <w:jc w:val="center"/>
        </w:trPr>
        <w:tc>
          <w:tcPr>
            <w:tcW w:w="1244" w:type="dxa"/>
          </w:tcPr>
          <w:p w:rsidR="00637103" w:rsidRDefault="00515F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637103" w:rsidRDefault="00637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37103" w:rsidRDefault="00637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7103" w:rsidRDefault="006371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7103">
        <w:trPr>
          <w:jc w:val="center"/>
        </w:trPr>
        <w:tc>
          <w:tcPr>
            <w:tcW w:w="1244" w:type="dxa"/>
          </w:tcPr>
          <w:p w:rsidR="00637103" w:rsidRDefault="00515F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7" w:type="dxa"/>
          </w:tcPr>
          <w:p w:rsidR="00637103" w:rsidRDefault="0063710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37103" w:rsidRDefault="006371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7103" w:rsidRDefault="0063710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7103" w:rsidRDefault="0063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51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Дата видачі завдання: «__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15FAD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515FAD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:rsidR="00637103" w:rsidRDefault="006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</w:p>
    <w:p w:rsidR="00637103" w:rsidRDefault="00637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 кваліфікаційної роботи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______________ 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                          ( підпис)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       (ініціали, прізвище)</w:t>
      </w:r>
      <w:bookmarkStart w:id="1" w:name="_GoBack"/>
      <w:bookmarkEnd w:id="1"/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Завдання до виконання одерж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_______________ </w:t>
      </w:r>
    </w:p>
    <w:p w:rsidR="00637103" w:rsidRDefault="00515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                           (підпис)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         (ініціали, прізвище)</w:t>
      </w:r>
    </w:p>
    <w:p w:rsidR="00637103" w:rsidRDefault="006371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63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63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03" w:rsidRDefault="00637103">
      <w:pPr>
        <w:spacing w:after="200" w:line="276" w:lineRule="auto"/>
        <w:ind w:firstLine="709"/>
      </w:pPr>
    </w:p>
    <w:p w:rsidR="00637103" w:rsidRDefault="00637103"/>
    <w:sectPr w:rsidR="00637103">
      <w:pgSz w:w="11906" w:h="16838"/>
      <w:pgMar w:top="1134" w:right="567" w:bottom="1134" w:left="17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03"/>
    <w:rsid w:val="00515FAD"/>
    <w:rsid w:val="006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630C"/>
  <w15:docId w15:val="{B5A1A57F-2478-4A6F-94EB-61444565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9NXy+6KBF6hWYV/eRKBjALnFWw==">CgMxLjAyCGguZ2pkZ3hzOAByITFzck5kTVBxcERQZE4xeTVsdnQwT2dMNU5iU3FfbTBCaA==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Порошина Вікторія Валеріївна</cp:lastModifiedBy>
  <cp:revision>3</cp:revision>
  <dcterms:created xsi:type="dcterms:W3CDTF">2023-06-16T07:00:00Z</dcterms:created>
  <dcterms:modified xsi:type="dcterms:W3CDTF">2024-05-28T13:11:00Z</dcterms:modified>
</cp:coreProperties>
</file>