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DB71" w14:textId="3DE04645" w:rsidR="007D5E9E" w:rsidRPr="004C01E5" w:rsidRDefault="004C01E5">
      <w:pPr>
        <w:spacing w:after="191"/>
        <w:ind w:left="12" w:right="3"/>
        <w:jc w:val="center"/>
      </w:pPr>
      <w:r>
        <w:rPr>
          <w:lang w:val="ru-RU"/>
        </w:rPr>
        <w:t>АНОТАЦ</w:t>
      </w:r>
      <w:r>
        <w:t>ІЯ</w:t>
      </w:r>
    </w:p>
    <w:p w14:paraId="57096E12" w14:textId="77777777" w:rsidR="007D5E9E" w:rsidRDefault="00000000">
      <w:pPr>
        <w:spacing w:after="132"/>
        <w:ind w:left="12" w:right="0"/>
        <w:jc w:val="center"/>
      </w:pPr>
      <w:r>
        <w:t xml:space="preserve">кваліфікаційної роботи бакалавра на тему  </w:t>
      </w:r>
    </w:p>
    <w:p w14:paraId="1FD0883A" w14:textId="77777777" w:rsidR="007D5E9E" w:rsidRDefault="00000000">
      <w:pPr>
        <w:ind w:left="193" w:right="0"/>
      </w:pPr>
      <w:r>
        <w:t xml:space="preserve">«МОДЕЛЮВАННЯ СКОРИНГОВОЇ ОЦІНКИ КРЕДИТОСПРОМОЖНОСТІ </w:t>
      </w:r>
    </w:p>
    <w:p w14:paraId="1E06CAD3" w14:textId="77777777" w:rsidR="007D5E9E" w:rsidRDefault="00000000">
      <w:pPr>
        <w:spacing w:after="191"/>
        <w:ind w:left="12" w:right="2"/>
        <w:jc w:val="center"/>
      </w:pPr>
      <w:r>
        <w:t xml:space="preserve">ПОЗИЧАЛЬНИКІВ БАНКУ» </w:t>
      </w:r>
    </w:p>
    <w:p w14:paraId="059FCB82" w14:textId="77777777" w:rsidR="007D5E9E" w:rsidRDefault="00000000">
      <w:pPr>
        <w:spacing w:after="38"/>
        <w:ind w:left="12" w:right="10"/>
        <w:jc w:val="center"/>
      </w:pPr>
      <w:r>
        <w:t xml:space="preserve">студента __________________________________________ </w:t>
      </w:r>
    </w:p>
    <w:p w14:paraId="5E4EFF4F" w14:textId="77777777" w:rsidR="007D5E9E" w:rsidRDefault="00000000">
      <w:pPr>
        <w:spacing w:after="0"/>
        <w:ind w:left="12" w:right="10"/>
        <w:jc w:val="center"/>
      </w:pPr>
      <w:r>
        <w:t xml:space="preserve">                (прізвище, ім’я, по батькові) </w:t>
      </w:r>
    </w:p>
    <w:p w14:paraId="17A565AC" w14:textId="77777777" w:rsidR="007D5E9E" w:rsidRDefault="00000000">
      <w:pPr>
        <w:spacing w:after="188"/>
        <w:ind w:left="73" w:right="0" w:firstLine="0"/>
        <w:jc w:val="center"/>
      </w:pPr>
      <w:r>
        <w:t xml:space="preserve"> </w:t>
      </w:r>
    </w:p>
    <w:p w14:paraId="3F3A4782" w14:textId="77777777" w:rsidR="007D5E9E" w:rsidRDefault="00000000">
      <w:pPr>
        <w:spacing w:after="0"/>
        <w:ind w:left="0" w:right="2" w:firstLine="0"/>
        <w:jc w:val="center"/>
      </w:pPr>
      <w:r>
        <w:rPr>
          <w:i/>
        </w:rPr>
        <w:t xml:space="preserve">Дві порожні рядки: розмір шрифту – 14 pt, міжрядковий інтервал – 1,5 </w:t>
      </w:r>
    </w:p>
    <w:p w14:paraId="39D61FC4" w14:textId="77777777" w:rsidR="007D5E9E" w:rsidRDefault="00000000">
      <w:pPr>
        <w:spacing w:after="191"/>
        <w:ind w:left="0" w:right="0" w:firstLine="0"/>
        <w:jc w:val="left"/>
      </w:pPr>
      <w:r>
        <w:t xml:space="preserve"> </w:t>
      </w:r>
    </w:p>
    <w:p w14:paraId="668D7E5D" w14:textId="77777777" w:rsidR="007D5E9E" w:rsidRDefault="00000000">
      <w:pPr>
        <w:ind w:left="706" w:right="0"/>
      </w:pPr>
      <w:r>
        <w:t xml:space="preserve">Актуальність теми, обраної для дослідження, визначається тим, що … </w:t>
      </w:r>
    </w:p>
    <w:p w14:paraId="5D359FA8" w14:textId="77777777" w:rsidR="007D5E9E" w:rsidRDefault="00000000">
      <w:pPr>
        <w:ind w:left="706" w:right="0"/>
      </w:pPr>
      <w:r>
        <w:t xml:space="preserve">Мета кваліфікаційної роботи полягає у … </w:t>
      </w:r>
    </w:p>
    <w:p w14:paraId="6D3AE31E" w14:textId="77777777" w:rsidR="007D5E9E" w:rsidRDefault="00000000">
      <w:pPr>
        <w:ind w:left="706" w:right="0"/>
      </w:pPr>
      <w:r>
        <w:t xml:space="preserve">Об’єктом дослідження є …  </w:t>
      </w:r>
    </w:p>
    <w:p w14:paraId="0727F61B" w14:textId="77777777" w:rsidR="007D5E9E" w:rsidRDefault="00000000">
      <w:pPr>
        <w:ind w:left="706" w:right="0"/>
      </w:pPr>
      <w:r>
        <w:t xml:space="preserve">Предметом дослідження є … </w:t>
      </w:r>
    </w:p>
    <w:p w14:paraId="23191532" w14:textId="77777777" w:rsidR="007D5E9E" w:rsidRDefault="00000000">
      <w:pPr>
        <w:spacing w:after="132"/>
        <w:ind w:left="706" w:right="0"/>
      </w:pPr>
      <w:r>
        <w:t xml:space="preserve">Задачами дослідження є … </w:t>
      </w:r>
    </w:p>
    <w:p w14:paraId="144ED929" w14:textId="77777777" w:rsidR="007D5E9E" w:rsidRDefault="00000000">
      <w:pPr>
        <w:spacing w:after="0" w:line="401" w:lineRule="auto"/>
        <w:ind w:left="0" w:right="0" w:firstLine="706"/>
      </w:pPr>
      <w:r>
        <w:t xml:space="preserve">Для досягнення поставленої мети та задач дослідження були використані такі методи дослідження: … </w:t>
      </w:r>
    </w:p>
    <w:p w14:paraId="2FEDC400" w14:textId="77777777" w:rsidR="007D5E9E" w:rsidRDefault="00000000">
      <w:pPr>
        <w:ind w:left="706" w:right="0"/>
      </w:pPr>
      <w:r>
        <w:t xml:space="preserve">Інформаційною базою кваліфікаційної роботи є … </w:t>
      </w:r>
    </w:p>
    <w:p w14:paraId="4F850020" w14:textId="77777777" w:rsidR="007D5E9E" w:rsidRDefault="00000000">
      <w:pPr>
        <w:ind w:left="706" w:right="0"/>
      </w:pPr>
      <w:r>
        <w:t xml:space="preserve">Основний науковий результат кваліфікаційної роботи полягає у такому: </w:t>
      </w:r>
    </w:p>
    <w:p w14:paraId="3C62BA72" w14:textId="77777777" w:rsidR="007D5E9E" w:rsidRDefault="00000000">
      <w:pPr>
        <w:ind w:right="0"/>
      </w:pPr>
      <w:r>
        <w:t xml:space="preserve">… </w:t>
      </w:r>
    </w:p>
    <w:p w14:paraId="329773B1" w14:textId="77777777" w:rsidR="007D5E9E" w:rsidRDefault="00000000">
      <w:pPr>
        <w:ind w:left="706" w:right="0"/>
      </w:pPr>
      <w:r>
        <w:t xml:space="preserve">Одержані результати можуть бути використані …  </w:t>
      </w:r>
    </w:p>
    <w:p w14:paraId="773E23B1" w14:textId="77777777" w:rsidR="007D5E9E" w:rsidRDefault="00000000">
      <w:pPr>
        <w:spacing w:after="0" w:line="406" w:lineRule="auto"/>
        <w:ind w:left="0" w:right="0" w:firstLine="711"/>
      </w:pPr>
      <w:r>
        <w:t xml:space="preserve">Результати </w:t>
      </w:r>
      <w:r>
        <w:tab/>
        <w:t xml:space="preserve">апробації </w:t>
      </w:r>
      <w:r>
        <w:tab/>
        <w:t xml:space="preserve">основних </w:t>
      </w:r>
      <w:r>
        <w:tab/>
        <w:t xml:space="preserve">положень </w:t>
      </w:r>
      <w:r>
        <w:tab/>
        <w:t xml:space="preserve">кваліфікаційної </w:t>
      </w:r>
      <w:r>
        <w:tab/>
        <w:t xml:space="preserve">роботи розглядалися на …  </w:t>
      </w:r>
    </w:p>
    <w:p w14:paraId="25EC27B3" w14:textId="77777777" w:rsidR="007D5E9E" w:rsidRDefault="00000000">
      <w:pPr>
        <w:ind w:left="706" w:right="0"/>
      </w:pPr>
      <w:r>
        <w:t xml:space="preserve">Ключові слова: …  </w:t>
      </w:r>
    </w:p>
    <w:p w14:paraId="6FBBD52B" w14:textId="77777777" w:rsidR="007D5E9E" w:rsidRDefault="00000000">
      <w:pPr>
        <w:spacing w:after="33" w:line="373" w:lineRule="auto"/>
        <w:ind w:left="0" w:right="0" w:firstLine="706"/>
      </w:pPr>
      <w:r>
        <w:t xml:space="preserve">Зміст кваліфікаційної роботи викладено на ____ сторінках. Список використаних джерел із ___ найменувань, розміщений на ___ сторінках. Робота містить ____ таблиць, ____ рисунків, а також ____ додатків, розміщених на ____ сторінках. </w:t>
      </w:r>
    </w:p>
    <w:p w14:paraId="22C25B61" w14:textId="474AF8E5" w:rsidR="007D5E9E" w:rsidRDefault="00000000" w:rsidP="004C01E5">
      <w:pPr>
        <w:spacing w:after="0" w:line="401" w:lineRule="auto"/>
        <w:ind w:left="706" w:right="2606"/>
      </w:pPr>
      <w:r>
        <w:t xml:space="preserve">Рік виконання кваліфікаційної роботи – 20__ рік. Рік захисту роботи – 20__ рік. </w:t>
      </w:r>
    </w:p>
    <w:sectPr w:rsidR="007D5E9E" w:rsidSect="004C01E5">
      <w:pgSz w:w="11904" w:h="16838"/>
      <w:pgMar w:top="851" w:right="567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E9E"/>
    <w:rsid w:val="004C01E5"/>
    <w:rsid w:val="007D5E9E"/>
    <w:rsid w:val="00C1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9932"/>
  <w15:docId w15:val="{7C155D2D-E5EA-4E6E-A5E8-EAFDD22D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9" w:line="25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427</Characters>
  <Application>Microsoft Office Word</Application>
  <DocSecurity>0</DocSecurity>
  <Lines>3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Валерій Яценко</cp:lastModifiedBy>
  <cp:revision>2</cp:revision>
  <dcterms:created xsi:type="dcterms:W3CDTF">2025-05-06T13:06:00Z</dcterms:created>
  <dcterms:modified xsi:type="dcterms:W3CDTF">2025-05-06T13:06:00Z</dcterms:modified>
</cp:coreProperties>
</file>