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D37D" w14:textId="77777777" w:rsidR="000B7C1A" w:rsidRPr="000B7C1A" w:rsidRDefault="000B7C1A" w:rsidP="00C6702C">
      <w:pPr>
        <w:keepNext/>
        <w:keepLines/>
        <w:spacing w:after="0" w:line="36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uk-UA"/>
        </w:rPr>
      </w:pPr>
      <w:r w:rsidRPr="000B7C1A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uk-UA"/>
        </w:rPr>
        <w:t xml:space="preserve">МІНІСТЕРСТВО ОСВІТИ І НАУКИ УКРАЇНИ </w:t>
      </w:r>
    </w:p>
    <w:p w14:paraId="3E3B265F" w14:textId="77777777" w:rsidR="000B7C1A" w:rsidRPr="000B7C1A" w:rsidRDefault="000B7C1A" w:rsidP="00C6702C">
      <w:pPr>
        <w:keepNext/>
        <w:keepLines/>
        <w:spacing w:after="0" w:line="36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uk-UA"/>
        </w:rPr>
      </w:pPr>
      <w:r w:rsidRPr="000B7C1A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uk-UA"/>
        </w:rPr>
        <w:t>Сумський державний університет</w:t>
      </w:r>
      <w:r w:rsidRPr="000B7C1A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uk-UA"/>
        </w:rPr>
        <w:t xml:space="preserve"> </w:t>
      </w:r>
    </w:p>
    <w:p w14:paraId="33EEA985" w14:textId="77777777" w:rsidR="00C6702C" w:rsidRPr="00C6702C" w:rsidRDefault="00C6702C" w:rsidP="00C670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pPr>
      <w:bookmarkStart w:id="0" w:name="_Hlk194518986"/>
      <w:r w:rsidRPr="00C670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  <w:t>Навчально-науковий інститут бізнесу, економіки та менеджменту</w:t>
      </w:r>
    </w:p>
    <w:p w14:paraId="65EA1E78" w14:textId="77777777" w:rsidR="00C6702C" w:rsidRPr="00C6702C" w:rsidRDefault="00C6702C" w:rsidP="00C670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pPr>
      <w:r w:rsidRPr="00C670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  <w:t>Кафедра економічної кібернетики</w:t>
      </w:r>
    </w:p>
    <w:p w14:paraId="7E46D306" w14:textId="77777777" w:rsidR="00C6702C" w:rsidRDefault="00C6702C" w:rsidP="00C6702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ru-RU" w:eastAsia="uk-UA"/>
        </w:rPr>
      </w:pPr>
    </w:p>
    <w:p w14:paraId="5C7B7712" w14:textId="1B35E960" w:rsidR="000B7C1A" w:rsidRPr="000B7C1A" w:rsidRDefault="000B7C1A" w:rsidP="00D36D90">
      <w:pPr>
        <w:spacing w:after="0" w:line="360" w:lineRule="auto"/>
        <w:ind w:left="6372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uk-UA"/>
        </w:rPr>
        <w:t xml:space="preserve">«До захисту допущено» </w:t>
      </w:r>
    </w:p>
    <w:p w14:paraId="0793D578" w14:textId="77777777" w:rsidR="000B7C1A" w:rsidRPr="000B7C1A" w:rsidRDefault="000B7C1A" w:rsidP="00D36D90">
      <w:pPr>
        <w:spacing w:after="0" w:line="360" w:lineRule="auto"/>
        <w:ind w:left="6372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uk-UA"/>
        </w:rPr>
        <w:t>Завідувач кафедри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  <w:t xml:space="preserve"> </w:t>
      </w:r>
    </w:p>
    <w:p w14:paraId="4D710D99" w14:textId="356C34FA" w:rsidR="000B7C1A" w:rsidRPr="000B7C1A" w:rsidRDefault="00132048" w:rsidP="0013204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</w:pPr>
      <w:r w:rsidRPr="001A2418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val="en-US" w:eastAsia="uk-UA"/>
        </w:rPr>
        <w:tab/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val="en-US" w:eastAsia="uk-UA"/>
        </w:rPr>
        <w:tab/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val="en-US" w:eastAsia="uk-UA"/>
        </w:rPr>
        <w:tab/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val="en-US" w:eastAsia="uk-UA"/>
        </w:rPr>
        <w:tab/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val="en-US" w:eastAsia="uk-UA"/>
        </w:rPr>
        <w:tab/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val="en-US" w:eastAsia="uk-UA"/>
        </w:rPr>
        <w:tab/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val="en-US" w:eastAsia="uk-UA"/>
        </w:rPr>
        <w:tab/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val="en-US" w:eastAsia="uk-UA"/>
        </w:rPr>
        <w:tab/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val="en-US" w:eastAsia="uk-UA"/>
        </w:rPr>
        <w:tab/>
      </w:r>
      <w:r w:rsidR="001A2418"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uk-UA"/>
        </w:rPr>
        <w:t>___</w:t>
      </w:r>
      <w:r w:rsidR="00EF10F7"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uk-UA"/>
        </w:rPr>
        <w:t>________</w:t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val="en-US" w:eastAsia="uk-UA"/>
        </w:rPr>
        <w:t xml:space="preserve"> 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  <w:t xml:space="preserve"> </w:t>
      </w:r>
      <w:r w:rsidR="001A2418"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uk-UA"/>
        </w:rPr>
        <w:t>___</w:t>
      </w:r>
      <w:r w:rsidR="00EF10F7"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uk-UA"/>
        </w:rPr>
        <w:t>_________</w:t>
      </w:r>
      <w:r w:rsidR="00EF10F7"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uk-UA"/>
        </w:rPr>
        <w:t>_</w:t>
      </w:r>
    </w:p>
    <w:p w14:paraId="0523787C" w14:textId="4A1FA60B" w:rsidR="000B7C1A" w:rsidRPr="000B7C1A" w:rsidRDefault="00EF10F7" w:rsidP="00EF10F7">
      <w:pPr>
        <w:tabs>
          <w:tab w:val="center" w:pos="5672"/>
          <w:tab w:val="center" w:pos="7423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</w:pPr>
      <w:r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en-US" w:eastAsia="uk-UA"/>
        </w:rPr>
        <w:tab/>
        <w:t xml:space="preserve">                 </w:t>
      </w:r>
      <w:r w:rsidR="00D36D90"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en-US" w:eastAsia="uk-UA"/>
        </w:rPr>
        <w:t xml:space="preserve">      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ab/>
        <w:t xml:space="preserve">     (підпис)            </w:t>
      </w:r>
      <w:r w:rsidR="00D36D90"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en-US" w:eastAsia="uk-UA"/>
        </w:rPr>
        <w:t xml:space="preserve">     </w:t>
      </w:r>
      <w:r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en-US" w:eastAsia="uk-UA"/>
        </w:rPr>
        <w:t xml:space="preserve">   </w:t>
      </w:r>
      <w:r w:rsidR="00D36D90"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en-US" w:eastAsia="uk-UA"/>
        </w:rPr>
        <w:t xml:space="preserve">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 (Ім’я та ПРІЗВИЩЕ</w:t>
      </w:r>
      <w:r w:rsid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>)</w:t>
      </w:r>
    </w:p>
    <w:p w14:paraId="3CD1CE9E" w14:textId="6DAABBBF" w:rsidR="000B7C1A" w:rsidRPr="000B7C1A" w:rsidRDefault="001A2418" w:rsidP="00D36D90">
      <w:pPr>
        <w:spacing w:after="0" w:line="360" w:lineRule="auto"/>
        <w:ind w:left="6372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</w:pPr>
      <w:r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uk-UA"/>
        </w:rPr>
        <w:t>___</w:t>
      </w:r>
      <w:r w:rsidR="00EF10F7"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uk-UA"/>
        </w:rPr>
        <w:t>__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  <w:t xml:space="preserve"> </w:t>
      </w:r>
      <w:r w:rsidR="00EF10F7" w:rsidRPr="001A2418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val="en-US" w:eastAsia="uk-UA"/>
        </w:rPr>
        <w:t xml:space="preserve">  </w:t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uk-UA"/>
        </w:rPr>
        <w:t>___</w:t>
      </w:r>
      <w:r w:rsidR="00EF10F7"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uk-UA"/>
        </w:rPr>
        <w:t>________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  <w:t xml:space="preserve">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uk-UA"/>
        </w:rPr>
        <w:t>20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  <w:t xml:space="preserve">__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uk-UA"/>
        </w:rPr>
        <w:t>р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  <w:t xml:space="preserve">. </w:t>
      </w:r>
    </w:p>
    <w:bookmarkEnd w:id="0"/>
    <w:p w14:paraId="57F04542" w14:textId="77777777" w:rsidR="000B7C1A" w:rsidRPr="000B7C1A" w:rsidRDefault="000B7C1A" w:rsidP="000B7C1A">
      <w:pPr>
        <w:spacing w:after="56"/>
        <w:ind w:left="94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uk-UA"/>
        </w:rPr>
        <w:t xml:space="preserve"> </w:t>
      </w:r>
    </w:p>
    <w:p w14:paraId="379DE838" w14:textId="77777777" w:rsidR="000B7C1A" w:rsidRPr="000B7C1A" w:rsidRDefault="000B7C1A" w:rsidP="001A2418">
      <w:pPr>
        <w:keepNext/>
        <w:keepLines/>
        <w:spacing w:after="0" w:line="360" w:lineRule="auto"/>
        <w:ind w:left="147" w:right="13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uk-UA"/>
        </w:rPr>
      </w:pPr>
      <w:bookmarkStart w:id="1" w:name="_Hlk194519042"/>
      <w:r w:rsidRPr="000B7C1A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uk-UA"/>
        </w:rPr>
        <w:t xml:space="preserve">КВАЛІФІКАЦІЙНА РОБОТА </w:t>
      </w:r>
    </w:p>
    <w:p w14:paraId="58BB67F2" w14:textId="77777777" w:rsidR="00C6702C" w:rsidRDefault="000B7C1A" w:rsidP="001A2418">
      <w:pPr>
        <w:keepNext/>
        <w:keepLines/>
        <w:spacing w:after="0" w:line="360" w:lineRule="auto"/>
        <w:ind w:left="147" w:right="14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val="ru-RU" w:eastAsia="uk-UA"/>
        </w:rPr>
      </w:pPr>
      <w:r w:rsidRPr="000B7C1A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uk-UA"/>
        </w:rPr>
        <w:t>на здобуття освітнього ступеня</w:t>
      </w:r>
      <w:r w:rsidRPr="000B7C1A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uk-UA"/>
        </w:rPr>
        <w:t xml:space="preserve"> </w:t>
      </w:r>
      <w:bookmarkEnd w:id="1"/>
      <w:r w:rsidR="00C6702C" w:rsidRPr="00D36D9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uk-UA"/>
        </w:rPr>
        <w:t>бакалавр</w:t>
      </w:r>
      <w:r w:rsidR="00C6702C" w:rsidRPr="00C6702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uk-UA"/>
        </w:rPr>
        <w:t xml:space="preserve"> </w:t>
      </w:r>
    </w:p>
    <w:p w14:paraId="24938132" w14:textId="77777777" w:rsidR="00C6702C" w:rsidRDefault="00C6702C" w:rsidP="001A2418">
      <w:pPr>
        <w:keepNext/>
        <w:keepLines/>
        <w:spacing w:after="0" w:line="360" w:lineRule="auto"/>
        <w:ind w:left="147" w:right="143" w:hanging="10"/>
        <w:jc w:val="center"/>
        <w:outlineLvl w:val="1"/>
        <w:rPr>
          <w:rFonts w:ascii="Times New Roman" w:eastAsia="Times New Roman" w:hAnsi="Times New Roman" w:cs="Times New Roman"/>
          <w:color w:val="000000"/>
          <w:kern w:val="2"/>
          <w:sz w:val="24"/>
          <w:lang w:val="ru-RU" w:eastAsia="uk-UA"/>
        </w:rPr>
      </w:pPr>
    </w:p>
    <w:p w14:paraId="5626C26B" w14:textId="157B2C62" w:rsidR="000B7C1A" w:rsidRPr="000B7C1A" w:rsidRDefault="00132048" w:rsidP="001A2418">
      <w:pPr>
        <w:keepNext/>
        <w:keepLines/>
        <w:spacing w:after="0" w:line="240" w:lineRule="auto"/>
        <w:ind w:right="143"/>
        <w:outlineLvl w:val="1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</w:pPr>
      <w:r w:rsidRPr="001320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 xml:space="preserve">зі спеціальності </w:t>
      </w:r>
      <w:r w:rsidRPr="001320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uk-UA"/>
        </w:rPr>
        <w:t xml:space="preserve">  </w:t>
      </w:r>
      <w:r w:rsidRPr="00EF10F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val="ru-RU" w:eastAsia="uk-UA"/>
        </w:rPr>
        <w:t xml:space="preserve">                            0</w:t>
      </w:r>
      <w:r w:rsidRPr="00EF10F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uk-UA"/>
        </w:rPr>
        <w:t>51</w:t>
      </w:r>
      <w:r w:rsidRPr="00EF10F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val="ru-RU" w:eastAsia="uk-UA"/>
        </w:rPr>
        <w:t xml:space="preserve"> </w:t>
      </w:r>
      <w:r w:rsidRPr="00EF10F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uk-UA"/>
        </w:rPr>
        <w:t>«Економіка»</w:t>
      </w:r>
      <w:r w:rsidRPr="00EF10F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val="ru-RU" w:eastAsia="uk-UA"/>
        </w:rPr>
        <w:tab/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 xml:space="preserve">, </w:t>
      </w:r>
    </w:p>
    <w:p w14:paraId="27FD707E" w14:textId="1AFCADCC" w:rsidR="000B7C1A" w:rsidRPr="000B7C1A" w:rsidRDefault="00132048" w:rsidP="001A2418">
      <w:pPr>
        <w:spacing w:after="0" w:line="240" w:lineRule="auto"/>
        <w:ind w:left="2565" w:right="301" w:hanging="10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</w:pPr>
      <w:r w:rsidRPr="00EF10F7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 xml:space="preserve">      </w:t>
      </w:r>
      <w:r w:rsidRPr="00EF10F7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ab/>
        <w:t xml:space="preserve">              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(код та назва) </w:t>
      </w:r>
    </w:p>
    <w:p w14:paraId="315F4C61" w14:textId="0C211C58" w:rsidR="00132048" w:rsidRPr="001A2418" w:rsidRDefault="00132048" w:rsidP="00EF10F7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val="ru-RU" w:eastAsia="uk-UA"/>
        </w:rPr>
      </w:pPr>
      <w:r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 xml:space="preserve">освітньо-професійної програми </w:t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uk-UA"/>
        </w:rPr>
        <w:t>«Економічна кібернетика та бізнес</w:t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uk-UA"/>
        </w:rPr>
        <w:t xml:space="preserve"> </w:t>
      </w:r>
      <w:r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uk-UA"/>
        </w:rPr>
        <w:t>аналітика»</w:t>
      </w:r>
      <w:r w:rsidR="00EF10F7"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val="ru-RU" w:eastAsia="uk-UA"/>
        </w:rPr>
        <w:tab/>
        <w:t xml:space="preserve">  </w:t>
      </w:r>
    </w:p>
    <w:p w14:paraId="3B9BE8E8" w14:textId="41F5F566" w:rsidR="000B7C1A" w:rsidRPr="000B7C1A" w:rsidRDefault="00132048" w:rsidP="00EF10F7">
      <w:pPr>
        <w:spacing w:after="0" w:line="240" w:lineRule="auto"/>
        <w:ind w:right="301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</w:pPr>
      <w:r w:rsidRPr="00EF10F7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 xml:space="preserve">       </w:t>
      </w:r>
      <w:r w:rsidRPr="00EF10F7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ab/>
      </w:r>
      <w:r w:rsidRPr="00EF10F7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ab/>
        <w:t xml:space="preserve">          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(назва програми) </w:t>
      </w:r>
    </w:p>
    <w:p w14:paraId="6CA16738" w14:textId="6D4915A9" w:rsidR="00EF10F7" w:rsidRPr="001A2418" w:rsidRDefault="000B7C1A" w:rsidP="00EF10F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>на тему</w:t>
      </w:r>
      <w:r w:rsidR="00EF10F7"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uk-UA"/>
        </w:rPr>
        <w:t xml:space="preserve"> </w:t>
      </w:r>
      <w:r w:rsidR="00EF10F7"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uk-UA"/>
        </w:rPr>
        <w:t>________________________________________________________________</w:t>
      </w:r>
    </w:p>
    <w:p w14:paraId="6B78801F" w14:textId="27D0EF5B" w:rsidR="00EF10F7" w:rsidRPr="001A2418" w:rsidRDefault="00EF10F7" w:rsidP="00EF10F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uk-UA"/>
        </w:rPr>
      </w:pPr>
      <w:r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uk-UA"/>
        </w:rPr>
        <w:t>_______________________________________________________________________</w:t>
      </w:r>
    </w:p>
    <w:p w14:paraId="105EBFDB" w14:textId="77777777" w:rsidR="00D36D90" w:rsidRPr="00EF10F7" w:rsidRDefault="00D36D90" w:rsidP="00D36D90">
      <w:pPr>
        <w:spacing w:after="0"/>
        <w:ind w:left="10" w:right="-10" w:hanging="10"/>
        <w:rPr>
          <w:rFonts w:ascii="Times New Roman" w:eastAsia="Times New Roman" w:hAnsi="Times New Roman" w:cs="Times New Roman"/>
          <w:color w:val="000000"/>
          <w:kern w:val="2"/>
          <w:sz w:val="24"/>
          <w:lang w:val="ru-RU" w:eastAsia="uk-UA"/>
        </w:rPr>
      </w:pPr>
    </w:p>
    <w:p w14:paraId="31794E28" w14:textId="52DDB3BE" w:rsidR="00EF10F7" w:rsidRPr="001A2418" w:rsidRDefault="000B7C1A" w:rsidP="00EF10F7">
      <w:pPr>
        <w:spacing w:after="0"/>
        <w:ind w:left="10" w:right="-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>Здобувача(</w:t>
      </w:r>
      <w:proofErr w:type="spellStart"/>
      <w:r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>ки</w:t>
      </w:r>
      <w:proofErr w:type="spellEnd"/>
      <w:r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 xml:space="preserve">) групи _______  </w:t>
      </w:r>
      <w:r w:rsid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 xml:space="preserve"> 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>________________________________</w:t>
      </w:r>
      <w:r w:rsidR="00EF10F7" w:rsidRPr="001A24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uk-UA"/>
        </w:rPr>
        <w:t>_____________</w:t>
      </w:r>
    </w:p>
    <w:p w14:paraId="0ED91ECD" w14:textId="5C680CBC" w:rsidR="000B7C1A" w:rsidRPr="000B7C1A" w:rsidRDefault="00EF10F7" w:rsidP="00EF10F7">
      <w:pPr>
        <w:spacing w:after="0"/>
        <w:ind w:left="1426" w:right="-10" w:hanging="10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</w:pPr>
      <w:r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 xml:space="preserve">           </w:t>
      </w:r>
      <w:r w:rsidR="001A2418"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 xml:space="preserve">       </w:t>
      </w:r>
      <w:r w:rsid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 xml:space="preserve">       </w:t>
      </w:r>
      <w:r w:rsidR="001A2418"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 xml:space="preserve">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 (шифр групи)   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ab/>
      </w:r>
      <w:r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 xml:space="preserve">                                      </w:t>
      </w:r>
      <w:r w:rsid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 xml:space="preserve">       </w:t>
      </w:r>
      <w:r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  <w:t xml:space="preserve">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(прізвище, ім’я, по батькові) </w:t>
      </w:r>
    </w:p>
    <w:p w14:paraId="3A7F4609" w14:textId="1DF2F5F9" w:rsidR="000B7C1A" w:rsidRPr="000B7C1A" w:rsidRDefault="000B7C1A" w:rsidP="000B7C1A">
      <w:pPr>
        <w:spacing w:after="161" w:line="241" w:lineRule="auto"/>
        <w:ind w:left="2837" w:right="6762"/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14"/>
          <w:lang w:eastAsia="uk-UA"/>
        </w:rPr>
        <w:t xml:space="preserve"> </w:t>
      </w:r>
    </w:p>
    <w:p w14:paraId="73A6FFA7" w14:textId="77777777" w:rsidR="00EF10F7" w:rsidRPr="001A2418" w:rsidRDefault="000B7C1A" w:rsidP="000B7C1A">
      <w:pPr>
        <w:spacing w:after="0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 xml:space="preserve">Кваліфікаційна робота містить результати власних досліджень. </w:t>
      </w:r>
    </w:p>
    <w:p w14:paraId="66391E8B" w14:textId="77777777" w:rsidR="001A2418" w:rsidRDefault="000B7C1A" w:rsidP="000B7C1A">
      <w:pPr>
        <w:spacing w:after="0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 xml:space="preserve">Використання ідей, результатів і текстів інших авторів мають посилання на </w:t>
      </w:r>
    </w:p>
    <w:p w14:paraId="3FAE9D83" w14:textId="1EBD7B8A" w:rsidR="000B7C1A" w:rsidRPr="001A2418" w:rsidRDefault="000B7C1A" w:rsidP="000B7C1A">
      <w:pPr>
        <w:spacing w:after="0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 xml:space="preserve">відповідне джерело.  </w:t>
      </w:r>
    </w:p>
    <w:p w14:paraId="28DD870E" w14:textId="056A4D95" w:rsidR="000B7C1A" w:rsidRPr="000B7C1A" w:rsidRDefault="00EF10F7" w:rsidP="000B7C1A">
      <w:pPr>
        <w:spacing w:after="0"/>
        <w:ind w:left="2847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</w:pPr>
      <w:r w:rsidRPr="00EF10F7">
        <w:rPr>
          <w:rFonts w:ascii="Times New Roman" w:eastAsia="Times New Roman" w:hAnsi="Times New Roman" w:cs="Times New Roman"/>
          <w:color w:val="000000"/>
          <w:kern w:val="2"/>
          <w:sz w:val="24"/>
          <w:lang w:val="ru-RU" w:eastAsia="uk-UA"/>
        </w:rPr>
        <w:t xml:space="preserve">         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>___________            ___________________________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>__________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en-US" w:eastAsia="uk-UA"/>
        </w:rPr>
        <w:t xml:space="preserve">  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 xml:space="preserve"> </w:t>
      </w:r>
    </w:p>
    <w:p w14:paraId="5592DD1B" w14:textId="34352E71" w:rsidR="000B7C1A" w:rsidRPr="000B7C1A" w:rsidRDefault="000B7C1A" w:rsidP="000B7C1A">
      <w:pPr>
        <w:tabs>
          <w:tab w:val="center" w:pos="3259"/>
          <w:tab w:val="center" w:pos="4321"/>
          <w:tab w:val="center" w:pos="5041"/>
          <w:tab w:val="center" w:pos="5761"/>
          <w:tab w:val="center" w:pos="7560"/>
        </w:tabs>
        <w:spacing w:after="93" w:line="265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</w:pPr>
      <w:r w:rsidRPr="000B7C1A">
        <w:rPr>
          <w:rFonts w:ascii="Calibri" w:eastAsia="Calibri" w:hAnsi="Calibri" w:cs="Calibri"/>
          <w:color w:val="000000"/>
          <w:kern w:val="2"/>
          <w:sz w:val="16"/>
          <w:szCs w:val="16"/>
          <w:lang w:eastAsia="uk-UA"/>
        </w:rPr>
        <w:tab/>
      </w:r>
      <w:r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      </w:t>
      </w:r>
      <w:r w:rsidR="00EF10F7"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                                      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 (підпис) 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ab/>
        <w:t xml:space="preserve"> 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ab/>
        <w:t xml:space="preserve"> 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ab/>
        <w:t xml:space="preserve"> (Ім’я та ПРІЗВИЩЕ здобувача) </w:t>
      </w:r>
    </w:p>
    <w:p w14:paraId="7E393769" w14:textId="77777777" w:rsidR="000B7C1A" w:rsidRPr="00EF10F7" w:rsidRDefault="000B7C1A" w:rsidP="000B7C1A">
      <w:pPr>
        <w:spacing w:after="0"/>
        <w:ind w:left="31"/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 xml:space="preserve"> </w:t>
      </w:r>
    </w:p>
    <w:p w14:paraId="330E38E1" w14:textId="77777777" w:rsidR="00132048" w:rsidRPr="00EF10F7" w:rsidRDefault="00132048" w:rsidP="000B7C1A">
      <w:pPr>
        <w:spacing w:after="0"/>
        <w:ind w:left="31"/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</w:pPr>
    </w:p>
    <w:p w14:paraId="1A33207F" w14:textId="133D8AE2" w:rsidR="000B7C1A" w:rsidRPr="000B7C1A" w:rsidRDefault="000B7C1A" w:rsidP="001A2418">
      <w:pPr>
        <w:spacing w:after="0" w:line="240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>Керівник _________________________________________________</w:t>
      </w:r>
      <w:r w:rsidR="001A2418"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>__________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 xml:space="preserve"> </w:t>
      </w:r>
      <w:r w:rsidR="001A2418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 xml:space="preserve">  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 xml:space="preserve">_____________ </w:t>
      </w:r>
    </w:p>
    <w:p w14:paraId="6404FEC8" w14:textId="41466042" w:rsidR="00EF10F7" w:rsidRPr="001A2418" w:rsidRDefault="001A2418" w:rsidP="001A2418">
      <w:pPr>
        <w:spacing w:after="0" w:line="240" w:lineRule="auto"/>
        <w:ind w:left="-13" w:firstLine="2096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uk-UA"/>
        </w:rPr>
      </w:pPr>
      <w:r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   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(посада, науковий ступінь, вчене звання, Ім’я та ПРІЗВИЩЕ) </w:t>
      </w:r>
      <w:r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ab/>
      </w:r>
      <w:r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ab/>
      </w:r>
      <w:r w:rsidRPr="001A2418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ab/>
        <w:t xml:space="preserve">     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(підпис) </w:t>
      </w:r>
    </w:p>
    <w:p w14:paraId="101A5CFE" w14:textId="77777777" w:rsidR="00EF10F7" w:rsidRPr="001A2418" w:rsidRDefault="00EF10F7" w:rsidP="001A2418">
      <w:pPr>
        <w:spacing w:after="0" w:line="240" w:lineRule="auto"/>
        <w:ind w:left="-13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lang w:val="ru-RU" w:eastAsia="uk-UA"/>
        </w:rPr>
      </w:pPr>
    </w:p>
    <w:p w14:paraId="36725C83" w14:textId="3B05B5E7" w:rsidR="000B7C1A" w:rsidRPr="000B7C1A" w:rsidRDefault="000B7C1A" w:rsidP="001A2418">
      <w:pPr>
        <w:spacing w:after="0" w:line="240" w:lineRule="auto"/>
        <w:ind w:left="-1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</w:pPr>
      <w:r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>Консультант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24"/>
          <w:vertAlign w:val="superscript"/>
          <w:lang w:eastAsia="uk-UA"/>
        </w:rPr>
        <w:t>1)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 xml:space="preserve"> ______________________________________________</w:t>
      </w:r>
      <w:r w:rsidR="001A2418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 xml:space="preserve">_________   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 xml:space="preserve"> ____________ </w:t>
      </w:r>
    </w:p>
    <w:p w14:paraId="5C53E627" w14:textId="7C8BBF2A" w:rsidR="000B7C1A" w:rsidRPr="000B7C1A" w:rsidRDefault="001A2418" w:rsidP="001A2418">
      <w:pPr>
        <w:tabs>
          <w:tab w:val="center" w:pos="4294"/>
          <w:tab w:val="center" w:pos="852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</w:pPr>
      <w:r w:rsidRPr="001A2418">
        <w:rPr>
          <w:rFonts w:ascii="Calibri" w:eastAsia="Calibri" w:hAnsi="Calibri" w:cs="Calibri"/>
          <w:color w:val="000000"/>
          <w:kern w:val="2"/>
          <w:sz w:val="16"/>
          <w:szCs w:val="16"/>
          <w:lang w:eastAsia="uk-UA"/>
        </w:rPr>
        <w:tab/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(посада, науковий ступінь, вчене звання Ім’я та ПРІЗВИЩЕ)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                      </w:t>
      </w:r>
      <w:r w:rsidR="000B7C1A" w:rsidRPr="000B7C1A"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uk-UA"/>
        </w:rPr>
        <w:t xml:space="preserve">(підпис) </w:t>
      </w:r>
    </w:p>
    <w:p w14:paraId="19B15AD5" w14:textId="77777777" w:rsidR="000B7C1A" w:rsidRPr="000B7C1A" w:rsidRDefault="000B7C1A" w:rsidP="000B7C1A">
      <w:pPr>
        <w:spacing w:after="2"/>
        <w:ind w:left="63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</w:pPr>
      <w:r w:rsidRPr="000B7C1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uk-UA"/>
        </w:rPr>
        <w:t xml:space="preserve"> </w:t>
      </w:r>
    </w:p>
    <w:p w14:paraId="42675EBA" w14:textId="1061DC2C" w:rsidR="00EF10F7" w:rsidRPr="006A6F10" w:rsidRDefault="001A2418" w:rsidP="001A2418">
      <w:pPr>
        <w:spacing w:after="13"/>
        <w:ind w:right="1386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uk-UA"/>
        </w:rPr>
      </w:pPr>
      <w:r w:rsidRPr="006A6F10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uk-UA"/>
        </w:rPr>
        <w:t>Примітки:</w:t>
      </w:r>
    </w:p>
    <w:p w14:paraId="236FE7C3" w14:textId="2831A9E7" w:rsidR="001A2418" w:rsidRPr="006A6F10" w:rsidRDefault="001A2418" w:rsidP="001A2418">
      <w:pPr>
        <w:pStyle w:val="a9"/>
        <w:numPr>
          <w:ilvl w:val="0"/>
          <w:numId w:val="1"/>
        </w:numPr>
        <w:spacing w:after="13"/>
        <w:ind w:right="1386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uk-UA"/>
        </w:rPr>
      </w:pPr>
      <w:r w:rsidRPr="006A6F1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uk-UA"/>
        </w:rPr>
        <w:t>Зазначається за наявності</w:t>
      </w:r>
    </w:p>
    <w:p w14:paraId="1B01F6F7" w14:textId="77777777" w:rsidR="006A6F10" w:rsidRDefault="006A6F10" w:rsidP="00EF10F7">
      <w:pPr>
        <w:spacing w:after="13"/>
        <w:ind w:left="1392" w:right="1386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uk-UA"/>
        </w:rPr>
      </w:pPr>
    </w:p>
    <w:p w14:paraId="574CDC1D" w14:textId="6B4A433A" w:rsidR="00F05020" w:rsidRDefault="000B7C1A" w:rsidP="00EF10F7">
      <w:pPr>
        <w:spacing w:after="13"/>
        <w:ind w:left="1392" w:right="1386" w:hanging="10"/>
        <w:jc w:val="center"/>
      </w:pPr>
      <w:r w:rsidRPr="000B7C1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uk-UA"/>
        </w:rPr>
        <w:t>Суми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 xml:space="preserve"> – </w:t>
      </w:r>
      <w:r w:rsidRPr="000B7C1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uk-UA"/>
        </w:rPr>
        <w:t>20</w:t>
      </w:r>
      <w:r w:rsidRPr="000B7C1A">
        <w:rPr>
          <w:rFonts w:ascii="Times New Roman" w:eastAsia="Times New Roman" w:hAnsi="Times New Roman" w:cs="Times New Roman"/>
          <w:color w:val="000000"/>
          <w:kern w:val="2"/>
          <w:sz w:val="24"/>
          <w:lang w:eastAsia="uk-UA"/>
        </w:rPr>
        <w:t>__</w:t>
      </w:r>
    </w:p>
    <w:sectPr w:rsidR="00F05020" w:rsidSect="00C67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C1B9F"/>
    <w:multiLevelType w:val="hybridMultilevel"/>
    <w:tmpl w:val="E5D49166"/>
    <w:lvl w:ilvl="0" w:tplc="62B67C7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7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1A"/>
    <w:rsid w:val="0005149E"/>
    <w:rsid w:val="000B7C1A"/>
    <w:rsid w:val="00132048"/>
    <w:rsid w:val="00173480"/>
    <w:rsid w:val="001A2418"/>
    <w:rsid w:val="006A6F10"/>
    <w:rsid w:val="00B7605F"/>
    <w:rsid w:val="00C6702C"/>
    <w:rsid w:val="00D36D90"/>
    <w:rsid w:val="00EF10F7"/>
    <w:rsid w:val="00F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F73D"/>
  <w15:chartTrackingRefBased/>
  <w15:docId w15:val="{3997F21C-5DA4-4543-9A61-615DAAF3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7C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7C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7C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7C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7C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7C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B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B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B7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C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B7C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7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 Яценко</dc:creator>
  <cp:keywords/>
  <dc:description/>
  <cp:lastModifiedBy>Валерій Яценко</cp:lastModifiedBy>
  <cp:revision>2</cp:revision>
  <dcterms:created xsi:type="dcterms:W3CDTF">2025-04-03T10:52:00Z</dcterms:created>
  <dcterms:modified xsi:type="dcterms:W3CDTF">2025-04-03T12:02:00Z</dcterms:modified>
</cp:coreProperties>
</file>