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E898B" w14:textId="749D68FA" w:rsidR="0091622E" w:rsidRDefault="004A127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Графік виконання кваліфікаційних робіт бакалаврів 202</w:t>
      </w:r>
      <w:r w:rsidR="0057224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</w:t>
      </w:r>
      <w:r w:rsidR="00572242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н.р.</w:t>
      </w:r>
    </w:p>
    <w:p w14:paraId="5E0F8085" w14:textId="77777777" w:rsidR="0091622E" w:rsidRDefault="0091622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9630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570"/>
        <w:gridCol w:w="5940"/>
        <w:gridCol w:w="3120"/>
      </w:tblGrid>
      <w:tr w:rsidR="0091622E" w14:paraId="59F9730E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653B" w14:textId="77777777" w:rsidR="0091622E" w:rsidRDefault="004A127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4607" w14:textId="77777777" w:rsidR="0091622E" w:rsidRDefault="004A127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роботи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39DC" w14:textId="77777777" w:rsidR="0091622E" w:rsidRDefault="004A127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Термін виконання</w:t>
            </w:r>
          </w:p>
        </w:tc>
      </w:tr>
      <w:tr w:rsidR="0091622E" w14:paraId="2CE686DA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BA86" w14:textId="77777777" w:rsidR="0091622E" w:rsidRDefault="004A127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89BC" w14:textId="77777777" w:rsidR="0091622E" w:rsidRDefault="004A127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Узгодження тем кваліфікаційних робіт та бази проходження практики з науковим керівником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D014" w14:textId="65CBC07D" w:rsidR="0091622E" w:rsidRDefault="00077F7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4A1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</w:t>
            </w:r>
            <w:r w:rsidR="004A1271">
              <w:rPr>
                <w:rFonts w:ascii="Times New Roman" w:eastAsia="Times New Roman" w:hAnsi="Times New Roman" w:cs="Times New Roman"/>
                <w:sz w:val="24"/>
                <w:szCs w:val="24"/>
              </w:rPr>
              <w:t>ня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A1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</w:tr>
      <w:tr w:rsidR="0091622E" w14:paraId="7D07F83B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2F24" w14:textId="77777777" w:rsidR="0091622E" w:rsidRDefault="004A127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38AB" w14:textId="77777777" w:rsidR="0091622E" w:rsidRDefault="004A127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 завдання на кваліфікаційну роботу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C1A0" w14:textId="7D6D5669" w:rsidR="0091622E" w:rsidRDefault="004A127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077F7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квітня 202</w:t>
            </w:r>
            <w:r w:rsidR="00077F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</w:tr>
      <w:tr w:rsidR="0091622E" w14:paraId="195B6E09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D8DC" w14:textId="77777777" w:rsidR="0091622E" w:rsidRDefault="004A127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3947" w14:textId="77777777" w:rsidR="0091622E" w:rsidRDefault="004A127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 індивідуального завдання по проходженню практики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2BF6" w14:textId="14B7E64B" w:rsidR="0091622E" w:rsidRDefault="004A127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077F7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квітня 202</w:t>
            </w:r>
            <w:r w:rsidR="00077F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</w:tr>
      <w:tr w:rsidR="0091622E" w14:paraId="2BCCDA84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17E0" w14:textId="77777777" w:rsidR="0091622E" w:rsidRDefault="004A127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C698" w14:textId="3F495A53" w:rsidR="0091622E" w:rsidRDefault="004A1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Проходження практики.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5D02" w14:textId="564927EB" w:rsidR="0091622E" w:rsidRDefault="00572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401" w:right="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A1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квітня </w:t>
            </w:r>
            <w:r w:rsidR="007B6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A1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травня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4A1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</w:t>
            </w:r>
          </w:p>
        </w:tc>
      </w:tr>
      <w:tr w:rsidR="0091622E" w14:paraId="787B79B4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BAB0" w14:textId="77777777" w:rsidR="0091622E" w:rsidRDefault="004A127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EFBF" w14:textId="7C1AE6DC" w:rsidR="0091622E" w:rsidRDefault="004A1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Проходження практики, суміщеної з дипломним</w:t>
            </w:r>
          </w:p>
          <w:p w14:paraId="2C8724F7" w14:textId="77777777" w:rsidR="0091622E" w:rsidRDefault="004A1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проектуванням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E282" w14:textId="74C66956" w:rsidR="0091622E" w:rsidRDefault="007B6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 w:line="240" w:lineRule="auto"/>
              <w:ind w:left="401" w:right="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7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A1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травня – </w:t>
            </w:r>
            <w:r w:rsidR="0057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4A1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вня</w:t>
            </w:r>
            <w:r w:rsidR="004A1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57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4A1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</w:t>
            </w:r>
          </w:p>
        </w:tc>
      </w:tr>
      <w:tr w:rsidR="0091622E" w14:paraId="047F2034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DE7C" w14:textId="77777777" w:rsidR="0091622E" w:rsidRDefault="004A127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0AB1" w14:textId="77777777" w:rsidR="0091622E" w:rsidRDefault="004A1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Подання та захист звіту про проходження виробничої практики на</w:t>
            </w:r>
          </w:p>
          <w:p w14:paraId="4AB32BBA" w14:textId="77777777" w:rsidR="0091622E" w:rsidRDefault="004A1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кафедрі.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491F" w14:textId="5C362555" w:rsidR="0091622E" w:rsidRDefault="00077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 w:line="240" w:lineRule="auto"/>
              <w:ind w:left="401" w:right="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A1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</w:t>
            </w:r>
            <w:r w:rsidR="004A1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="004A1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</w:p>
        </w:tc>
      </w:tr>
      <w:tr w:rsidR="0091622E" w14:paraId="1C88994D" w14:textId="77777777">
        <w:trPr>
          <w:trHeight w:val="6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1A9F" w14:textId="77777777" w:rsidR="0091622E" w:rsidRDefault="004A127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1449" w14:textId="77777777" w:rsidR="0091622E" w:rsidRDefault="004A127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 1 розділу кваліфікаційних робіт на перевірку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1C26" w14:textId="7C9E8049" w:rsidR="0091622E" w:rsidRDefault="004A127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7F7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травня 202</w:t>
            </w:r>
            <w:r w:rsidR="00077F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</w:tr>
      <w:tr w:rsidR="0091622E" w14:paraId="3080E70A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DAFE" w14:textId="77777777" w:rsidR="0091622E" w:rsidRDefault="004A127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08B4" w14:textId="77777777" w:rsidR="0091622E" w:rsidRDefault="004A127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 2 розділу кваліфікаційних робіт на перевірку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D7B5" w14:textId="5E9408F1" w:rsidR="0091622E" w:rsidRDefault="00077F7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4A1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</w:t>
            </w:r>
            <w:r w:rsidR="007B6100">
              <w:rPr>
                <w:rFonts w:ascii="Times New Roman" w:eastAsia="Times New Roman" w:hAnsi="Times New Roman" w:cs="Times New Roman"/>
                <w:sz w:val="24"/>
                <w:szCs w:val="24"/>
              </w:rPr>
              <w:t>вня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B6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</w:tr>
      <w:tr w:rsidR="0091622E" w14:paraId="09FFC672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2B85" w14:textId="77777777" w:rsidR="0091622E" w:rsidRDefault="004A127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72B2" w14:textId="77777777" w:rsidR="0091622E" w:rsidRDefault="004A127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 на антиплагіат і попередній захист кваліфікаційних робіт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2E749" w14:textId="5DDA8856" w:rsidR="0091622E" w:rsidRDefault="007B610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  <w:r w:rsidR="00077F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червня 2025 р.</w:t>
            </w:r>
          </w:p>
        </w:tc>
      </w:tr>
      <w:tr w:rsidR="0091622E" w14:paraId="0CCF32F1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BE9C" w14:textId="77777777" w:rsidR="0091622E" w:rsidRDefault="004A127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2D2E" w14:textId="77777777" w:rsidR="0091622E" w:rsidRDefault="004A127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Рецензування кваліфікаційних робіт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14A2" w14:textId="6B667538" w:rsidR="0091622E" w:rsidRDefault="004A127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7B61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77F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6100">
              <w:rPr>
                <w:rFonts w:ascii="Times New Roman" w:eastAsia="Times New Roman" w:hAnsi="Times New Roman" w:cs="Times New Roman"/>
                <w:sz w:val="24"/>
                <w:szCs w:val="24"/>
              </w:rPr>
              <w:t>червня 202</w:t>
            </w:r>
            <w:r w:rsidR="00077F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B6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</w:tr>
      <w:tr w:rsidR="0091622E" w14:paraId="5C9A1D30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01D9" w14:textId="77777777" w:rsidR="0091622E" w:rsidRDefault="004A127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A173" w14:textId="77777777" w:rsidR="0091622E" w:rsidRDefault="004A127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 кваліфікаційних робіт на кафедру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746B" w14:textId="6E9DF1A0" w:rsidR="0091622E" w:rsidRDefault="007B610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77F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A1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червня 202</w:t>
            </w:r>
            <w:r w:rsidR="00077F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A1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</w:tr>
      <w:tr w:rsidR="0091622E" w14:paraId="0CB5D83D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3B6E" w14:textId="77777777" w:rsidR="0091622E" w:rsidRDefault="004A127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BE5C" w14:textId="1A4CB587" w:rsidR="0091622E" w:rsidRDefault="004A127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Захист кваліфікаційних робіт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8944" w14:textId="17A83751" w:rsidR="0091622E" w:rsidRDefault="007B610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77F7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077F7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4A1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червня 202</w:t>
            </w:r>
            <w:r w:rsidR="00077F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A1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 </w:t>
            </w:r>
          </w:p>
        </w:tc>
      </w:tr>
    </w:tbl>
    <w:p w14:paraId="37354A3E" w14:textId="77777777" w:rsidR="0091622E" w:rsidRDefault="0091622E">
      <w:bookmarkStart w:id="2" w:name="_heading=h.1fob9te" w:colFirst="0" w:colLast="0"/>
      <w:bookmarkEnd w:id="2"/>
    </w:p>
    <w:sectPr w:rsidR="0091622E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22E"/>
    <w:rsid w:val="00077F74"/>
    <w:rsid w:val="004A1271"/>
    <w:rsid w:val="00572242"/>
    <w:rsid w:val="007B6100"/>
    <w:rsid w:val="0091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A2BB"/>
  <w15:docId w15:val="{CE2419CB-48B2-4030-AD81-E0A8FBCB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a"/>
    <w:uiPriority w:val="1"/>
    <w:qFormat/>
    <w:rsid w:val="00D44237"/>
    <w:pPr>
      <w:widowControl w:val="0"/>
      <w:autoSpaceDE w:val="0"/>
      <w:autoSpaceDN w:val="0"/>
      <w:spacing w:line="240" w:lineRule="auto"/>
      <w:ind w:left="115"/>
    </w:pPr>
    <w:rPr>
      <w:rFonts w:ascii="Times New Roman" w:eastAsia="Times New Roman" w:hAnsi="Times New Roman" w:cs="Times New Roman"/>
    </w:r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LiMHvl+t9iCcX43Q2aNptN9pMw==">CgMxLjAyCGguZ2pkZ3hzMgloLjMwajB6bGwyCWguMWZvYjl0ZTgAciExR2VEcF9JYTFjcFd1Ni16QVMxTEYxS1FYc3dPUHByVzE=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647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Порошина Вікторія Валеріївна</dc:creator>
  <cp:lastModifiedBy>Lenovo</cp:lastModifiedBy>
  <cp:revision>3</cp:revision>
  <dcterms:created xsi:type="dcterms:W3CDTF">2023-09-21T10:39:00Z</dcterms:created>
  <dcterms:modified xsi:type="dcterms:W3CDTF">2025-09-08T17:41:00Z</dcterms:modified>
</cp:coreProperties>
</file>