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347F" w14:textId="77777777" w:rsidR="0045664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Міністерство освіти і науки України</w:t>
      </w:r>
    </w:p>
    <w:p w14:paraId="3B45D902" w14:textId="77777777" w:rsidR="0045664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Сумський державний університет</w:t>
      </w:r>
    </w:p>
    <w:p w14:paraId="01A2F8A6" w14:textId="77777777" w:rsidR="0045664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Навчально-науковий інститут бізнесу, економіки та менеджменту</w:t>
      </w:r>
    </w:p>
    <w:p w14:paraId="6429A064" w14:textId="77777777" w:rsidR="0045664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кафедра  економічної кібернетики</w:t>
      </w:r>
    </w:p>
    <w:p w14:paraId="2BFAFCFD" w14:textId="77777777" w:rsidR="00456646" w:rsidRDefault="0045664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56C840FD" w14:textId="77777777" w:rsidR="00456646" w:rsidRDefault="00000000">
      <w:pPr>
        <w:spacing w:after="0" w:line="240" w:lineRule="auto"/>
        <w:ind w:left="5103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ЗАТВЕРДЖУЮ</w:t>
      </w:r>
    </w:p>
    <w:p w14:paraId="5B7203E6" w14:textId="357FCD3A" w:rsidR="00456646" w:rsidRDefault="00000000">
      <w:pPr>
        <w:spacing w:after="0" w:line="240" w:lineRule="auto"/>
        <w:ind w:left="5103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Завідувач</w:t>
      </w:r>
      <w:r w:rsidR="0039393D">
        <w:rPr>
          <w:rFonts w:ascii="Times New Roman" w:eastAsia="Times New Roman" w:hAnsi="Times New Roman" w:cs="Times New Roman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кафедри</w:t>
      </w:r>
    </w:p>
    <w:p w14:paraId="400C6E2A" w14:textId="6EFCC3AF" w:rsidR="00456646" w:rsidRDefault="00000000">
      <w:pPr>
        <w:spacing w:after="0" w:line="240" w:lineRule="auto"/>
        <w:ind w:left="51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к.е.н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доцент</w:t>
      </w:r>
      <w:r w:rsidR="0039393D">
        <w:rPr>
          <w:rFonts w:ascii="Times New Roman" w:eastAsia="Times New Roman" w:hAnsi="Times New Roman" w:cs="Times New Roman"/>
          <w:sz w:val="28"/>
          <w:szCs w:val="28"/>
        </w:rPr>
        <w:t>ка</w:t>
      </w:r>
      <w:proofErr w:type="spellEnd"/>
    </w:p>
    <w:p w14:paraId="37EB1268" w14:textId="77777777" w:rsidR="00456646" w:rsidRDefault="00000000">
      <w:pPr>
        <w:spacing w:after="0" w:line="240" w:lineRule="auto"/>
        <w:ind w:left="51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__________Віталія КОЙБІЧУК </w:t>
      </w:r>
    </w:p>
    <w:p w14:paraId="502DEEC1" w14:textId="77777777" w:rsidR="00456646" w:rsidRPr="00D67821" w:rsidRDefault="00000000">
      <w:pPr>
        <w:spacing w:after="0" w:line="240" w:lineRule="auto"/>
        <w:ind w:left="5103" w:firstLine="708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bookmarkStart w:id="0" w:name="_heading=h.gjdgxs" w:colFirst="0" w:colLast="0"/>
      <w:bookmarkEnd w:id="0"/>
      <w:r w:rsidRPr="00D67821">
        <w:rPr>
          <w:rFonts w:ascii="Times New Roman" w:eastAsia="Times New Roman" w:hAnsi="Times New Roman" w:cs="Times New Roman"/>
          <w:color w:val="EE0000"/>
          <w:sz w:val="28"/>
          <w:szCs w:val="28"/>
        </w:rPr>
        <w:t>«14» жовтня 2024 р.</w:t>
      </w:r>
    </w:p>
    <w:p w14:paraId="1DF6F392" w14:textId="77777777" w:rsidR="00456646" w:rsidRDefault="0045664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EAE64E" w14:textId="6B77F2BD" w:rsidR="00456646" w:rsidRDefault="000000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ЗАВДАННЯ НА КВАЛІФІКАЦІЙНУ </w:t>
      </w:r>
      <w:r w:rsidR="00D67821">
        <w:rPr>
          <w:rFonts w:ascii="Times New Roman" w:eastAsia="Times New Roman" w:hAnsi="Times New Roman" w:cs="Times New Roman"/>
          <w:sz w:val="28"/>
          <w:szCs w:val="28"/>
        </w:rPr>
        <w:t xml:space="preserve">РОБОТУ </w:t>
      </w:r>
      <w:r>
        <w:rPr>
          <w:rFonts w:ascii="Times New Roman" w:eastAsia="Times New Roman" w:hAnsi="Times New Roman" w:cs="Times New Roman"/>
          <w:sz w:val="28"/>
          <w:szCs w:val="28"/>
        </w:rPr>
        <w:t>МАГІСТР</w:t>
      </w:r>
      <w:r w:rsidR="00D67821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921601" w14:textId="77777777" w:rsidR="00456646" w:rsidRDefault="00000000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(спеціальність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051 Економіка «Економічна кібернетика»)</w:t>
      </w:r>
    </w:p>
    <w:p w14:paraId="6262EBC5" w14:textId="77777777" w:rsidR="00456646" w:rsidRDefault="000000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студенту 2 курсу, групи _______</w:t>
      </w:r>
    </w:p>
    <w:p w14:paraId="07FBC261" w14:textId="77777777" w:rsidR="00456646" w:rsidRDefault="004566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5CC699" w14:textId="77777777" w:rsidR="0045664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623BC0BC" w14:textId="77777777" w:rsidR="0045664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(прізвище, ім’я, по батькові студента)</w:t>
      </w:r>
    </w:p>
    <w:p w14:paraId="295DCE61" w14:textId="77777777" w:rsidR="0045664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Тема роботи____________________________________________________</w:t>
      </w:r>
    </w:p>
    <w:p w14:paraId="0EC3302A" w14:textId="77777777" w:rsidR="0045664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14:paraId="711B7553" w14:textId="77777777" w:rsidR="0045664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затверджена наказом по університету </w:t>
      </w:r>
      <w:r w:rsidRPr="00D67821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від 22.10.2024 року № 1082-VI (для </w:t>
      </w:r>
      <w:proofErr w:type="spellStart"/>
      <w:r w:rsidRPr="00D67821">
        <w:rPr>
          <w:rFonts w:ascii="Times New Roman" w:eastAsia="Times New Roman" w:hAnsi="Times New Roman" w:cs="Times New Roman"/>
          <w:color w:val="EE0000"/>
          <w:sz w:val="28"/>
          <w:szCs w:val="28"/>
        </w:rPr>
        <w:t>заочн.ф.н</w:t>
      </w:r>
      <w:proofErr w:type="spellEnd"/>
      <w:r w:rsidRPr="00D67821">
        <w:rPr>
          <w:rFonts w:ascii="Times New Roman" w:eastAsia="Times New Roman" w:hAnsi="Times New Roman" w:cs="Times New Roman"/>
          <w:color w:val="EE0000"/>
          <w:sz w:val="28"/>
          <w:szCs w:val="28"/>
        </w:rPr>
        <w:t>. 01.10.2024  року № 1002-VI)</w:t>
      </w:r>
    </w:p>
    <w:p w14:paraId="4570E897" w14:textId="77777777" w:rsidR="0045664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Термін подання студентом закінченої роботи «10»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грудня </w:t>
      </w:r>
      <w:r>
        <w:rPr>
          <w:rFonts w:ascii="Times New Roman" w:eastAsia="Times New Roman" w:hAnsi="Times New Roman" w:cs="Times New Roman"/>
          <w:sz w:val="28"/>
          <w:szCs w:val="28"/>
        </w:rPr>
        <w:t>2024 року</w:t>
      </w:r>
    </w:p>
    <w:p w14:paraId="1797B104" w14:textId="77777777" w:rsidR="0045664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Мета кваліфікаційної роботи_______________________________________</w:t>
      </w:r>
    </w:p>
    <w:p w14:paraId="316E96DC" w14:textId="77777777" w:rsidR="0045664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7A9E366F" w14:textId="77777777" w:rsidR="00456646" w:rsidRDefault="00000000">
      <w:pPr>
        <w:spacing w:after="0" w:line="240" w:lineRule="auto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Об’єкт </w:t>
      </w:r>
      <w:r>
        <w:rPr>
          <w:rFonts w:ascii="Times" w:eastAsia="Times" w:hAnsi="Times" w:cs="Times"/>
          <w:sz w:val="28"/>
          <w:szCs w:val="28"/>
        </w:rPr>
        <w:t>дослідження_______________________________________________</w:t>
      </w:r>
    </w:p>
    <w:p w14:paraId="229B293A" w14:textId="77777777" w:rsidR="00456646" w:rsidRDefault="00000000">
      <w:pPr>
        <w:spacing w:after="0" w:line="240" w:lineRule="auto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__________________________________________________________________</w:t>
      </w:r>
    </w:p>
    <w:p w14:paraId="358954F0" w14:textId="77777777" w:rsidR="0045664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Предмет дослідження______________________________________________</w:t>
      </w:r>
    </w:p>
    <w:p w14:paraId="708C3DDF" w14:textId="77777777" w:rsidR="0045664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</w:p>
    <w:p w14:paraId="4F2E872D" w14:textId="77777777" w:rsidR="0045664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Кваліфікаційна робота виконується на матеріалах______________________</w:t>
      </w:r>
    </w:p>
    <w:p w14:paraId="4704AA3B" w14:textId="77777777" w:rsidR="0045664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</w:p>
    <w:p w14:paraId="19036DF5" w14:textId="77777777" w:rsidR="0045664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Орієнтовний план кваліфікаційної роботи, терміни подання розділів керівникові та зміст завдань для виконання поставленої мети</w:t>
      </w:r>
    </w:p>
    <w:p w14:paraId="339DFF49" w14:textId="77777777" w:rsidR="00456646" w:rsidRDefault="00000000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Розділ 1 ___________________________________________________________</w:t>
      </w:r>
    </w:p>
    <w:p w14:paraId="4F575E99" w14:textId="77777777" w:rsidR="00456646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65D4ED92" w14:textId="77777777" w:rsidR="0045664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(назва – термін подання)</w:t>
      </w:r>
    </w:p>
    <w:p w14:paraId="34AAD9A6" w14:textId="77777777" w:rsidR="00456646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розділі 1</w:t>
      </w:r>
      <w:r>
        <w:rPr>
          <w:rFonts w:ascii="Times New Roman" w:eastAsia="Times New Roman" w:hAnsi="Times New Roman" w:cs="Times New Roman"/>
          <w:sz w:val="4"/>
          <w:szCs w:val="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</w:p>
    <w:p w14:paraId="196C8674" w14:textId="77777777" w:rsidR="00456646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14:paraId="736EDF1D" w14:textId="77777777" w:rsidR="00456646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7F72469B" w14:textId="77777777" w:rsidR="0045664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(зміст конкретних завдань до розділу, які повинен виконати студент)</w:t>
      </w:r>
    </w:p>
    <w:p w14:paraId="5E0B97E0" w14:textId="77777777" w:rsidR="00456646" w:rsidRDefault="00000000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Розділ 2 ___________________________________________________________</w:t>
      </w:r>
    </w:p>
    <w:p w14:paraId="7DCE580B" w14:textId="77777777" w:rsidR="00456646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70149EDF" w14:textId="77777777" w:rsidR="0045664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(назва – термін подання)</w:t>
      </w:r>
    </w:p>
    <w:p w14:paraId="621FBB09" w14:textId="77777777" w:rsidR="00456646" w:rsidRDefault="00456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572301" w14:textId="77777777" w:rsidR="00456646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розділі 2</w:t>
      </w:r>
      <w:r>
        <w:rPr>
          <w:rFonts w:ascii="Times New Roman" w:eastAsia="Times New Roman" w:hAnsi="Times New Roman" w:cs="Times New Roman"/>
          <w:sz w:val="4"/>
          <w:szCs w:val="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</w:p>
    <w:p w14:paraId="07E6DC4C" w14:textId="77777777" w:rsidR="00456646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3E9DF7B2" w14:textId="77777777" w:rsidR="00456646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4D344852" w14:textId="77777777" w:rsidR="00456646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_____________________________________________________________________________________________</w:t>
      </w:r>
    </w:p>
    <w:p w14:paraId="69C757C4" w14:textId="77777777" w:rsidR="0045664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(зміст конкретних завдань до розділу, які має виконати студент)</w:t>
      </w:r>
    </w:p>
    <w:p w14:paraId="1F7EDC36" w14:textId="77777777" w:rsidR="00456646" w:rsidRDefault="00000000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Розділ 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</w:p>
    <w:p w14:paraId="60D2CD92" w14:textId="77777777" w:rsidR="00456646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12253E99" w14:textId="77777777" w:rsidR="0045664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(назва – термін подання)</w:t>
      </w:r>
    </w:p>
    <w:p w14:paraId="39DF1DEB" w14:textId="77777777" w:rsidR="00456646" w:rsidRDefault="00000000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розділі 3</w:t>
      </w:r>
      <w:r>
        <w:rPr>
          <w:rFonts w:ascii="Times New Roman" w:eastAsia="Times New Roman" w:hAnsi="Times New Roman" w:cs="Times New Roman"/>
          <w:sz w:val="4"/>
          <w:szCs w:val="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</w:p>
    <w:p w14:paraId="3F8B8BE6" w14:textId="77777777" w:rsidR="00456646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6782D3FD" w14:textId="77777777" w:rsidR="00456646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210B7E28" w14:textId="77777777" w:rsidR="00456646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50F397ED" w14:textId="77777777" w:rsidR="0045664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(зміст конкретних завдань до розділу, які повинен виконати студент)</w:t>
      </w:r>
    </w:p>
    <w:p w14:paraId="2C183F4F" w14:textId="77777777" w:rsidR="00456646" w:rsidRDefault="00456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4175DE" w14:textId="77777777" w:rsidR="00456646" w:rsidRDefault="00456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539A05" w14:textId="77777777" w:rsidR="00456646" w:rsidRDefault="00456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487985" w14:textId="77777777" w:rsidR="00456646" w:rsidRDefault="0000000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Консультації з роботи:</w:t>
      </w:r>
    </w:p>
    <w:tbl>
      <w:tblPr>
        <w:tblStyle w:val="a6"/>
        <w:tblW w:w="98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4"/>
        <w:gridCol w:w="5527"/>
        <w:gridCol w:w="1557"/>
        <w:gridCol w:w="1525"/>
      </w:tblGrid>
      <w:tr w:rsidR="00456646" w14:paraId="0B99602E" w14:textId="77777777">
        <w:trPr>
          <w:jc w:val="center"/>
        </w:trPr>
        <w:tc>
          <w:tcPr>
            <w:tcW w:w="1244" w:type="dxa"/>
            <w:vMerge w:val="restart"/>
            <w:vAlign w:val="center"/>
          </w:tcPr>
          <w:p w14:paraId="286ADD00" w14:textId="77777777" w:rsidR="0045664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Розділ</w:t>
            </w:r>
          </w:p>
        </w:tc>
        <w:tc>
          <w:tcPr>
            <w:tcW w:w="5527" w:type="dxa"/>
            <w:vMerge w:val="restart"/>
            <w:vAlign w:val="center"/>
          </w:tcPr>
          <w:p w14:paraId="26AD223E" w14:textId="77777777" w:rsidR="0045664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Прізвище, ініціали та посада </w:t>
            </w:r>
          </w:p>
          <w:p w14:paraId="5B0764D0" w14:textId="77777777" w:rsidR="0045664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консультанта</w:t>
            </w:r>
          </w:p>
        </w:tc>
        <w:tc>
          <w:tcPr>
            <w:tcW w:w="3082" w:type="dxa"/>
            <w:gridSpan w:val="2"/>
          </w:tcPr>
          <w:p w14:paraId="45B3538F" w14:textId="77777777" w:rsidR="0045664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Підпис, дата</w:t>
            </w:r>
          </w:p>
        </w:tc>
      </w:tr>
      <w:tr w:rsidR="00456646" w14:paraId="3DF69BEE" w14:textId="77777777">
        <w:trPr>
          <w:jc w:val="center"/>
        </w:trPr>
        <w:tc>
          <w:tcPr>
            <w:tcW w:w="1244" w:type="dxa"/>
            <w:vMerge/>
            <w:vAlign w:val="center"/>
          </w:tcPr>
          <w:p w14:paraId="160B8647" w14:textId="77777777" w:rsidR="00456646" w:rsidRDefault="004566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vMerge/>
            <w:vAlign w:val="center"/>
          </w:tcPr>
          <w:p w14:paraId="532B02CC" w14:textId="77777777" w:rsidR="00456646" w:rsidRDefault="004566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34171E02" w14:textId="77777777" w:rsidR="0045664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 видав</w:t>
            </w:r>
          </w:p>
        </w:tc>
        <w:tc>
          <w:tcPr>
            <w:tcW w:w="1525" w:type="dxa"/>
          </w:tcPr>
          <w:p w14:paraId="75E6FAA8" w14:textId="77777777" w:rsidR="0045664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</w:t>
            </w:r>
          </w:p>
          <w:p w14:paraId="392AE742" w14:textId="77777777" w:rsidR="0045664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прийняв</w:t>
            </w:r>
          </w:p>
        </w:tc>
      </w:tr>
      <w:tr w:rsidR="00456646" w14:paraId="0908C6AA" w14:textId="77777777">
        <w:trPr>
          <w:jc w:val="center"/>
        </w:trPr>
        <w:tc>
          <w:tcPr>
            <w:tcW w:w="1244" w:type="dxa"/>
          </w:tcPr>
          <w:p w14:paraId="38C8C1D8" w14:textId="77777777" w:rsidR="00456646" w:rsidRDefault="0000000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7" w:type="dxa"/>
          </w:tcPr>
          <w:p w14:paraId="08C140C8" w14:textId="77777777" w:rsidR="00456646" w:rsidRDefault="00456646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8DEECCE" w14:textId="77777777" w:rsidR="00456646" w:rsidRDefault="00456646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B2F84DD" w14:textId="77777777" w:rsidR="00456646" w:rsidRDefault="00456646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6646" w14:paraId="7E0B6168" w14:textId="77777777">
        <w:trPr>
          <w:jc w:val="center"/>
        </w:trPr>
        <w:tc>
          <w:tcPr>
            <w:tcW w:w="1244" w:type="dxa"/>
          </w:tcPr>
          <w:p w14:paraId="30BA19F6" w14:textId="77777777" w:rsidR="00456646" w:rsidRDefault="0000000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7" w:type="dxa"/>
          </w:tcPr>
          <w:p w14:paraId="6E82C0AA" w14:textId="77777777" w:rsidR="00456646" w:rsidRDefault="00456646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92632D8" w14:textId="77777777" w:rsidR="00456646" w:rsidRDefault="00456646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39795053" w14:textId="77777777" w:rsidR="00456646" w:rsidRDefault="00456646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6646" w14:paraId="0F70FD19" w14:textId="77777777">
        <w:trPr>
          <w:jc w:val="center"/>
        </w:trPr>
        <w:tc>
          <w:tcPr>
            <w:tcW w:w="1244" w:type="dxa"/>
          </w:tcPr>
          <w:p w14:paraId="15A4CA25" w14:textId="77777777" w:rsidR="00456646" w:rsidRDefault="0000000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7" w:type="dxa"/>
          </w:tcPr>
          <w:p w14:paraId="6DEBAE8D" w14:textId="77777777" w:rsidR="00456646" w:rsidRDefault="004566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05945182" w14:textId="77777777" w:rsidR="00456646" w:rsidRDefault="00456646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607AC7D" w14:textId="77777777" w:rsidR="00456646" w:rsidRDefault="00456646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CAA58B5" w14:textId="77777777" w:rsidR="00456646" w:rsidRDefault="00456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1A1389" w14:textId="36B9A753" w:rsidR="00456646" w:rsidRPr="00D6782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 w:rsidRPr="00D67821">
        <w:rPr>
          <w:rFonts w:ascii="Times New Roman" w:eastAsia="Times New Roman" w:hAnsi="Times New Roman" w:cs="Times New Roman"/>
          <w:color w:val="EE0000"/>
          <w:sz w:val="28"/>
          <w:szCs w:val="28"/>
        </w:rPr>
        <w:t>9. Дата видачі завдання: «18»</w:t>
      </w:r>
      <w:r w:rsidR="00D67821" w:rsidRPr="00D67821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</w:t>
      </w:r>
      <w:r w:rsidRPr="00D67821">
        <w:rPr>
          <w:rFonts w:ascii="Times New Roman" w:eastAsia="Times New Roman" w:hAnsi="Times New Roman" w:cs="Times New Roman"/>
          <w:color w:val="EE0000"/>
          <w:sz w:val="28"/>
          <w:szCs w:val="28"/>
          <w:u w:val="single"/>
        </w:rPr>
        <w:t xml:space="preserve">жовтня </w:t>
      </w:r>
      <w:r w:rsidRPr="00D67821">
        <w:rPr>
          <w:rFonts w:ascii="Times New Roman" w:eastAsia="Times New Roman" w:hAnsi="Times New Roman" w:cs="Times New Roman"/>
          <w:color w:val="EE0000"/>
          <w:sz w:val="28"/>
          <w:szCs w:val="28"/>
        </w:rPr>
        <w:t>20</w:t>
      </w:r>
      <w:r w:rsidRPr="00D67821">
        <w:rPr>
          <w:rFonts w:ascii="Times New Roman" w:eastAsia="Times New Roman" w:hAnsi="Times New Roman" w:cs="Times New Roman"/>
          <w:color w:val="EE0000"/>
          <w:sz w:val="28"/>
          <w:szCs w:val="28"/>
          <w:u w:val="single"/>
        </w:rPr>
        <w:t>24</w:t>
      </w:r>
      <w:r w:rsidRPr="00D67821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року</w:t>
      </w:r>
    </w:p>
    <w:p w14:paraId="396C4B4F" w14:textId="77777777" w:rsidR="00456646" w:rsidRDefault="004566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p w14:paraId="0A91D5B1" w14:textId="77777777" w:rsidR="00456646" w:rsidRDefault="00456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BF9F6D" w14:textId="77777777" w:rsidR="00456646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Керівник кваліфікаційної роботи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____________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______________ </w:t>
      </w:r>
    </w:p>
    <w:p w14:paraId="2D53CDF3" w14:textId="77777777" w:rsidR="00456646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 xml:space="preserve">                             ( підпис)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 xml:space="preserve">          (ініціали, прізвище)</w:t>
      </w:r>
    </w:p>
    <w:p w14:paraId="0310A358" w14:textId="77777777" w:rsidR="00456646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Завдання до виконання одержав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_____________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_______________ </w:t>
      </w:r>
    </w:p>
    <w:p w14:paraId="3057260F" w14:textId="77777777" w:rsidR="00456646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 xml:space="preserve">                              (підпис)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 xml:space="preserve">          (ініціали, прізвище)</w:t>
      </w:r>
    </w:p>
    <w:p w14:paraId="1A5BE50C" w14:textId="77777777" w:rsidR="00456646" w:rsidRDefault="0045664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6EAE70" w14:textId="77777777" w:rsidR="00456646" w:rsidRDefault="00456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26D78D" w14:textId="77777777" w:rsidR="00456646" w:rsidRDefault="004566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282666" w14:textId="77777777" w:rsidR="00456646" w:rsidRDefault="00456646">
      <w:pPr>
        <w:spacing w:after="200" w:line="276" w:lineRule="auto"/>
        <w:ind w:firstLine="709"/>
      </w:pPr>
    </w:p>
    <w:p w14:paraId="4B55D95E" w14:textId="77777777" w:rsidR="00456646" w:rsidRDefault="00456646"/>
    <w:sectPr w:rsidR="00456646" w:rsidSect="00B37A1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Trebuchet MS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default"/>
  </w:font>
  <w:font w:name="Cambria">
    <w:altName w:val="KZ Cooper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646"/>
    <w:rsid w:val="0039393D"/>
    <w:rsid w:val="00456646"/>
    <w:rsid w:val="00B37A1B"/>
    <w:rsid w:val="00BC3B57"/>
    <w:rsid w:val="00D67821"/>
    <w:rsid w:val="00EE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F2CB"/>
  <w15:docId w15:val="{F34AB891-0F14-4AEB-A567-69573C82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Y1/TOe9ICi9x+pal0sA1RrkTVw==">CgMxLjAyCGguZ2pkZ3hzOAByITFtTlRZcVZzb25Ec1p6eGE3Zm0xc0RjRzBfNkFnSUhXLQ==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3425</Characters>
  <Application>Microsoft Office Word</Application>
  <DocSecurity>0</DocSecurity>
  <Lines>95</Lines>
  <Paragraphs>66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Валерій Яценко</cp:lastModifiedBy>
  <cp:revision>5</cp:revision>
  <dcterms:created xsi:type="dcterms:W3CDTF">2025-12-20T21:45:00Z</dcterms:created>
  <dcterms:modified xsi:type="dcterms:W3CDTF">2025-12-20T21:52:00Z</dcterms:modified>
</cp:coreProperties>
</file>