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2980" w14:textId="3035182D" w:rsidR="00257779" w:rsidRPr="00222024" w:rsidRDefault="00222024" w:rsidP="00AE2441">
      <w:pPr>
        <w:spacing w:after="0" w:line="360" w:lineRule="auto"/>
        <w:ind w:left="0" w:right="0" w:firstLine="0"/>
        <w:jc w:val="center"/>
      </w:pPr>
      <w:r>
        <w:t>АНОТАЦІЯ</w:t>
      </w:r>
    </w:p>
    <w:p w14:paraId="5A33FAAD" w14:textId="311202A6" w:rsidR="00257779" w:rsidRDefault="00000000" w:rsidP="00AE2441">
      <w:pPr>
        <w:spacing w:after="0" w:line="360" w:lineRule="auto"/>
        <w:ind w:left="0" w:right="0" w:firstLine="0"/>
        <w:jc w:val="center"/>
      </w:pPr>
      <w:r>
        <w:t xml:space="preserve">кваліфікаційної роботи </w:t>
      </w:r>
      <w:r w:rsidR="00222024">
        <w:t>магіст</w:t>
      </w:r>
      <w:r w:rsidR="00222024">
        <w:t xml:space="preserve">ра </w:t>
      </w:r>
      <w:r>
        <w:t xml:space="preserve">на тему  </w:t>
      </w:r>
    </w:p>
    <w:p w14:paraId="17249D43" w14:textId="77777777" w:rsidR="00257779" w:rsidRDefault="00000000" w:rsidP="00AE2441">
      <w:pPr>
        <w:spacing w:after="0" w:line="360" w:lineRule="auto"/>
        <w:ind w:left="0" w:right="0" w:firstLine="0"/>
      </w:pPr>
      <w:r>
        <w:t xml:space="preserve">«МОДЕЛЮВАННЯ СКОРИНГОВОЇ ОЦІНКИ КРЕДИТОСПРОМОЖНОСТІ </w:t>
      </w:r>
    </w:p>
    <w:p w14:paraId="72B1C1B8" w14:textId="77777777" w:rsidR="00257779" w:rsidRDefault="00000000" w:rsidP="00AE2441">
      <w:pPr>
        <w:spacing w:after="0" w:line="360" w:lineRule="auto"/>
        <w:ind w:left="0" w:right="0" w:firstLine="0"/>
        <w:jc w:val="center"/>
      </w:pPr>
      <w:r>
        <w:t xml:space="preserve">ПОЗИЧАЛЬНИКІВ БАНКУ» </w:t>
      </w:r>
    </w:p>
    <w:p w14:paraId="28619A65" w14:textId="654CCC90" w:rsidR="00257779" w:rsidRDefault="00AE2441" w:rsidP="00AE2441">
      <w:pPr>
        <w:spacing w:after="0" w:line="240" w:lineRule="auto"/>
        <w:ind w:left="0" w:right="0" w:firstLine="0"/>
        <w:jc w:val="center"/>
      </w:pPr>
      <w:r w:rsidRPr="00AE2441">
        <w:t xml:space="preserve">здобувача </w:t>
      </w:r>
      <w:r w:rsidR="00000000">
        <w:t xml:space="preserve">__________________________________________ </w:t>
      </w:r>
    </w:p>
    <w:p w14:paraId="436CD38E" w14:textId="77777777" w:rsidR="00257779" w:rsidRPr="00AE2441" w:rsidRDefault="00000000" w:rsidP="00AE2441">
      <w:pPr>
        <w:spacing w:after="0" w:line="240" w:lineRule="auto"/>
        <w:ind w:left="0" w:right="0"/>
        <w:jc w:val="center"/>
        <w:rPr>
          <w:sz w:val="22"/>
          <w:szCs w:val="20"/>
        </w:rPr>
      </w:pPr>
      <w:r w:rsidRPr="00AE2441">
        <w:rPr>
          <w:sz w:val="22"/>
          <w:szCs w:val="20"/>
        </w:rPr>
        <w:t xml:space="preserve">                (прізвище, ім’я, по батькові) </w:t>
      </w:r>
    </w:p>
    <w:p w14:paraId="3EE95504" w14:textId="77777777" w:rsidR="00257779" w:rsidRDefault="00000000" w:rsidP="00AE2441">
      <w:pPr>
        <w:spacing w:after="0" w:line="360" w:lineRule="auto"/>
        <w:ind w:left="0" w:right="0" w:firstLine="708"/>
      </w:pPr>
      <w:r>
        <w:rPr>
          <w:i/>
        </w:rPr>
        <w:t xml:space="preserve">Дві порожні рядки: розмір шрифту – 14 </w:t>
      </w:r>
      <w:proofErr w:type="spellStart"/>
      <w:r>
        <w:rPr>
          <w:i/>
        </w:rPr>
        <w:t>pt</w:t>
      </w:r>
      <w:proofErr w:type="spellEnd"/>
      <w:r>
        <w:rPr>
          <w:i/>
        </w:rPr>
        <w:t xml:space="preserve">, міжрядковий інтервал – 1,5 </w:t>
      </w:r>
    </w:p>
    <w:p w14:paraId="5ED9CE44" w14:textId="77777777" w:rsidR="00AE2441" w:rsidRDefault="00000000" w:rsidP="00AE2441">
      <w:pPr>
        <w:spacing w:after="0" w:line="360" w:lineRule="auto"/>
        <w:ind w:left="0" w:right="0" w:firstLine="0"/>
        <w:jc w:val="left"/>
      </w:pPr>
      <w:r>
        <w:t xml:space="preserve"> </w:t>
      </w:r>
      <w:r w:rsidR="00AE2441">
        <w:tab/>
      </w:r>
    </w:p>
    <w:p w14:paraId="74D594A4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>Актуальність теми, обраної для дослідження, визначаємо тим, що …</w:t>
      </w:r>
    </w:p>
    <w:p w14:paraId="40B45096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>Мета кваліфікаційної роботи полягає у …</w:t>
      </w:r>
    </w:p>
    <w:p w14:paraId="608471D1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 xml:space="preserve">Об’єктом дослідження є … </w:t>
      </w:r>
    </w:p>
    <w:p w14:paraId="540F4B45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>Предметом дослідження є …</w:t>
      </w:r>
    </w:p>
    <w:p w14:paraId="69C788EE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>Задачами дослідження є …</w:t>
      </w:r>
    </w:p>
    <w:p w14:paraId="26DCFDC3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>Для досягнення поставленої мети та завдань дослідження були використані такі методи дослідження: …</w:t>
      </w:r>
    </w:p>
    <w:p w14:paraId="06FFD984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>Інформаційною базою кваліфікаційної роботи є …</w:t>
      </w:r>
    </w:p>
    <w:p w14:paraId="20484EDC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>Основний науковий результат кваліфікаційної роботи полягає в такому: …</w:t>
      </w:r>
    </w:p>
    <w:p w14:paraId="1106005A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 xml:space="preserve">Одержані результати можуть бути використані … </w:t>
      </w:r>
    </w:p>
    <w:p w14:paraId="2E48398A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 xml:space="preserve">Результати апробації основних положень кваліфікаційної роботи розглядалися на … </w:t>
      </w:r>
    </w:p>
    <w:p w14:paraId="23D4297E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>Ключові слова: … 5-10 слів в алфавітному порядку.</w:t>
      </w:r>
    </w:p>
    <w:p w14:paraId="1D488FC2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>Зміст кваліфікаційної роботи викладено на ____ сторінках. Список використаних джерел із ___ найменувань, розміщений на ___ сторінках. Робота містить ____ таблиць, ____ рисунків, а також ____ додатків, розміщених на ____ сторінках.</w:t>
      </w:r>
    </w:p>
    <w:p w14:paraId="03BFB5CF" w14:textId="77777777" w:rsidR="00AE2441" w:rsidRDefault="00AE2441" w:rsidP="00AE2441">
      <w:pPr>
        <w:spacing w:after="0" w:line="360" w:lineRule="auto"/>
        <w:ind w:left="0" w:right="0" w:firstLine="696"/>
        <w:jc w:val="left"/>
      </w:pPr>
      <w:r>
        <w:t>Рік виконання кваліфікаційної роботи – 20__ рік.</w:t>
      </w:r>
    </w:p>
    <w:p w14:paraId="5B707E97" w14:textId="6CAE7FBE" w:rsidR="00257779" w:rsidRDefault="00AE2441" w:rsidP="00AE2441">
      <w:pPr>
        <w:spacing w:after="0" w:line="360" w:lineRule="auto"/>
        <w:ind w:left="0" w:right="0" w:firstLine="696"/>
        <w:jc w:val="left"/>
      </w:pPr>
      <w:r>
        <w:t>Рік захисту роботи – 20__ рік.</w:t>
      </w:r>
    </w:p>
    <w:sectPr w:rsidR="00257779" w:rsidSect="00222024">
      <w:pgSz w:w="11904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79"/>
    <w:rsid w:val="00222024"/>
    <w:rsid w:val="00257779"/>
    <w:rsid w:val="00AE2441"/>
    <w:rsid w:val="00B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3C76"/>
  <w15:docId w15:val="{F34AB891-0F14-4AEB-A567-69573C82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9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1041</Characters>
  <Application>Microsoft Office Word</Application>
  <DocSecurity>0</DocSecurity>
  <Lines>30</Lines>
  <Paragraphs>21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Валерій Яценко</cp:lastModifiedBy>
  <cp:revision>3</cp:revision>
  <dcterms:created xsi:type="dcterms:W3CDTF">2025-12-20T21:56:00Z</dcterms:created>
  <dcterms:modified xsi:type="dcterms:W3CDTF">2025-12-20T22:00:00Z</dcterms:modified>
</cp:coreProperties>
</file>